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3AC7F" w14:textId="77777777" w:rsidR="00520288" w:rsidRPr="003B370A" w:rsidRDefault="00520288" w:rsidP="00520288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B37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en-CA"/>
        </w:rPr>
        <w:t>BIG GRASSY RIVER FIRST NATION</w:t>
      </w:r>
      <w:r w:rsidRPr="003B370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 </w:t>
      </w:r>
    </w:p>
    <w:p w14:paraId="6ECD653E" w14:textId="77777777" w:rsidR="00520288" w:rsidRPr="003B370A" w:rsidRDefault="00520288" w:rsidP="00520288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B37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en-CA"/>
        </w:rPr>
        <w:t>MEETING AGENDA</w:t>
      </w:r>
      <w:r w:rsidRPr="003B370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 </w:t>
      </w:r>
    </w:p>
    <w:p w14:paraId="58B1E4F2" w14:textId="77777777" w:rsidR="00520288" w:rsidRPr="003B370A" w:rsidRDefault="00520288" w:rsidP="00520288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Big Grassy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 River</w:t>
      </w: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 Elders Advisory Council (regular meeting)</w:t>
      </w:r>
    </w:p>
    <w:p w14:paraId="3BA907A2" w14:textId="77777777" w:rsidR="00520288" w:rsidRPr="003B370A" w:rsidRDefault="00520288" w:rsidP="0052028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B370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5"/>
        <w:gridCol w:w="7485"/>
      </w:tblGrid>
      <w:tr w:rsidR="00520288" w:rsidRPr="003B370A" w14:paraId="0E773795" w14:textId="77777777" w:rsidTr="00E7437B"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96A505" w14:textId="77777777" w:rsidR="00520288" w:rsidRPr="003B370A" w:rsidRDefault="00520288" w:rsidP="00E743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B37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CA"/>
              </w:rPr>
              <w:t>Date</w:t>
            </w:r>
            <w:r w:rsidRPr="003B370A"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7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45A27B" w14:textId="63B7E4C0" w:rsidR="00520288" w:rsidRPr="003B370A" w:rsidRDefault="00520288" w:rsidP="00E743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CA"/>
              </w:rPr>
              <w:t>April 28</w:t>
            </w:r>
            <w:r w:rsidRPr="003B37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CA"/>
              </w:rPr>
              <w:t>, 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CA"/>
              </w:rPr>
              <w:t>2</w:t>
            </w:r>
            <w:r w:rsidRPr="003B370A"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  <w:t> </w:t>
            </w:r>
          </w:p>
        </w:tc>
      </w:tr>
      <w:tr w:rsidR="00520288" w:rsidRPr="003B370A" w14:paraId="0CAFA133" w14:textId="77777777" w:rsidTr="00E7437B"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9BFC04" w14:textId="77777777" w:rsidR="00520288" w:rsidRPr="003B370A" w:rsidRDefault="00520288" w:rsidP="00E743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B37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CA"/>
              </w:rPr>
              <w:t>Time</w:t>
            </w:r>
            <w:r w:rsidRPr="003B370A"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7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1FD15D" w14:textId="77777777" w:rsidR="00520288" w:rsidRPr="003B370A" w:rsidRDefault="00520288" w:rsidP="00E743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CA"/>
              </w:rPr>
              <w:t>10</w:t>
            </w:r>
            <w:r w:rsidRPr="003B37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CA"/>
              </w:rPr>
              <w:t xml:space="preserve">:00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CA"/>
              </w:rPr>
              <w:t>a</w:t>
            </w:r>
            <w:r w:rsidRPr="003B37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CA"/>
              </w:rPr>
              <w:t>.m.</w:t>
            </w:r>
            <w:r w:rsidRPr="003B370A"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  <w:t> </w:t>
            </w:r>
          </w:p>
        </w:tc>
      </w:tr>
      <w:tr w:rsidR="00520288" w:rsidRPr="003B370A" w14:paraId="32E732BC" w14:textId="77777777" w:rsidTr="00E7437B"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C7CEC9" w14:textId="77777777" w:rsidR="00520288" w:rsidRPr="003B370A" w:rsidRDefault="00520288" w:rsidP="00E743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B37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CA"/>
              </w:rPr>
              <w:t>Location</w:t>
            </w:r>
            <w:r w:rsidRPr="003B370A"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7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54C3C5" w14:textId="48E0CD2E" w:rsidR="00520288" w:rsidRPr="00520288" w:rsidRDefault="00520288" w:rsidP="00E743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5202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CA"/>
              </w:rPr>
              <w:t>Esiniiweb Health Centre </w:t>
            </w:r>
          </w:p>
        </w:tc>
      </w:tr>
    </w:tbl>
    <w:p w14:paraId="6A922BCA" w14:textId="77777777" w:rsidR="00520288" w:rsidRPr="003B370A" w:rsidRDefault="00520288" w:rsidP="0052028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Meeting Chair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: </w:t>
      </w:r>
      <w:r w:rsidRPr="000424E2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Robert Archie</w:t>
      </w:r>
      <w:r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 xml:space="preserve"> </w:t>
      </w:r>
      <w:r w:rsidRPr="003B370A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(Ana-kinoot-amagaa)</w:t>
      </w:r>
      <w:r w:rsidRPr="003B370A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> </w:t>
      </w:r>
    </w:p>
    <w:p w14:paraId="04A6C7E4" w14:textId="77777777" w:rsidR="00520288" w:rsidRPr="003B370A" w:rsidRDefault="00520288" w:rsidP="0052028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Facilitator: </w:t>
      </w:r>
      <w:bookmarkStart w:id="0" w:name="_Hlk85527275"/>
      <w:r w:rsidRPr="003B370A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Daryl Archie</w:t>
      </w:r>
      <w:bookmarkEnd w:id="0"/>
    </w:p>
    <w:p w14:paraId="0D4F31B3" w14:textId="77777777" w:rsidR="00520288" w:rsidRPr="003B370A" w:rsidRDefault="00520288" w:rsidP="0052028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B370A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> </w:t>
      </w:r>
    </w:p>
    <w:p w14:paraId="32325886" w14:textId="77777777" w:rsidR="00520288" w:rsidRPr="003B370A" w:rsidRDefault="00520288" w:rsidP="0052028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Invited/Expected Attendees: </w:t>
      </w:r>
      <w:r w:rsidRPr="003B370A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Elders Advisory Council Member</w:t>
      </w:r>
      <w:r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s</w:t>
      </w:r>
    </w:p>
    <w:p w14:paraId="507AE4DF" w14:textId="77777777" w:rsidR="00520288" w:rsidRPr="003B370A" w:rsidRDefault="00520288" w:rsidP="0052028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n-US" w:eastAsia="en-CA"/>
        </w:rPr>
      </w:pPr>
    </w:p>
    <w:p w14:paraId="15AB10D6" w14:textId="77777777" w:rsidR="00520288" w:rsidRPr="003B370A" w:rsidRDefault="00520288" w:rsidP="0052028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Smudge: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 </w:t>
      </w: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 </w:t>
      </w:r>
      <w:r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 xml:space="preserve">    </w:t>
      </w: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 Opening Prayer: </w:t>
      </w:r>
      <w:r w:rsidRPr="000424E2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Robert Archie</w:t>
      </w:r>
    </w:p>
    <w:p w14:paraId="5EB1A2B4" w14:textId="450E9768" w:rsidR="00520288" w:rsidRPr="003B370A" w:rsidRDefault="00520288" w:rsidP="0052028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Call to Order: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 </w:t>
      </w:r>
      <w:r w:rsidR="00482CA4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10:50 am</w:t>
      </w:r>
    </w:p>
    <w:p w14:paraId="5FBBBFBC" w14:textId="49FD74EA" w:rsidR="00520288" w:rsidRPr="003B370A" w:rsidRDefault="00520288" w:rsidP="0052028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Approval of Minutes: </w:t>
      </w:r>
      <w:r w:rsidRPr="00CC06F5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 xml:space="preserve"> </w:t>
      </w:r>
      <w:r w:rsidR="00F07680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April 19, 202</w:t>
      </w:r>
      <w:r w:rsidRPr="00CC06F5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2</w:t>
      </w: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   Motion:</w:t>
      </w:r>
      <w:r w:rsidR="00280CC5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 </w:t>
      </w:r>
      <w:r w:rsidR="00280CC5" w:rsidRPr="00280CC5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Barb Wilson</w:t>
      </w:r>
      <w:r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 xml:space="preserve">   </w:t>
      </w: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Second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ed</w:t>
      </w: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: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 </w:t>
      </w:r>
      <w:r w:rsidR="00280CC5" w:rsidRPr="00280CC5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Joe Andy</w:t>
      </w:r>
    </w:p>
    <w:p w14:paraId="40B7822A" w14:textId="1F94A291" w:rsidR="00520288" w:rsidRPr="003B370A" w:rsidRDefault="00520288" w:rsidP="0052028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Roll Call: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 </w:t>
      </w:r>
      <w:r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Joe Andy, Robert Archie, Barb Wilson</w:t>
      </w:r>
      <w:r w:rsidR="00EE7F5D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, Lena Archie</w:t>
      </w:r>
      <w:r w:rsidR="00A40D03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, David Copenace</w:t>
      </w:r>
    </w:p>
    <w:p w14:paraId="5B094A31" w14:textId="77777777" w:rsidR="00520288" w:rsidRPr="003B370A" w:rsidRDefault="00520288" w:rsidP="0052028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 </w:t>
      </w:r>
    </w:p>
    <w:p w14:paraId="0E7017D7" w14:textId="6DE1944F" w:rsidR="00520288" w:rsidRPr="003B370A" w:rsidRDefault="00520288" w:rsidP="0052028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Other: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 </w:t>
      </w:r>
    </w:p>
    <w:p w14:paraId="7D4F4501" w14:textId="64EA6674" w:rsidR="00520288" w:rsidRPr="003B370A" w:rsidRDefault="00520288" w:rsidP="0052028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Regrets: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 </w:t>
      </w:r>
      <w:r w:rsidR="00EE7F5D" w:rsidRPr="00262610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Virginia Archie, Vicky Gibbins,</w:t>
      </w:r>
      <w:r w:rsidR="00EE7F5D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 xml:space="preserve"> Lorna Shields, Bella Andy, </w:t>
      </w:r>
      <w:r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Brian Major Sr., Susan Archie, Dianne Skead</w:t>
      </w:r>
      <w:r w:rsidR="00EE7F5D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,</w:t>
      </w:r>
      <w:r w:rsidR="00EE7F5D" w:rsidRPr="00EE7F5D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 xml:space="preserve"> </w:t>
      </w:r>
      <w:r w:rsidR="00EE7F5D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Louise Morrison, Bill Morrison</w:t>
      </w:r>
    </w:p>
    <w:p w14:paraId="65173684" w14:textId="77777777" w:rsidR="00520288" w:rsidRPr="003B370A" w:rsidRDefault="00520288" w:rsidP="0052028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</w:p>
    <w:p w14:paraId="4693493C" w14:textId="2A17CB5E" w:rsidR="00520288" w:rsidRPr="003B370A" w:rsidRDefault="00520288" w:rsidP="0052028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B370A">
        <w:rPr>
          <w:noProof/>
        </w:rPr>
        <w:drawing>
          <wp:inline distT="0" distB="0" distL="0" distR="0" wp14:anchorId="5281786A" wp14:editId="4BF55386">
            <wp:extent cx="7620" cy="76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Reading of Agenda for </w:t>
      </w:r>
      <w:r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val="en-US" w:eastAsia="en-CA"/>
        </w:rPr>
        <w:t>April 28, 2022</w:t>
      </w:r>
      <w:r w:rsidRPr="003B370A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> </w:t>
      </w:r>
    </w:p>
    <w:p w14:paraId="1B6D5020" w14:textId="77777777" w:rsidR="00520288" w:rsidRPr="003B370A" w:rsidRDefault="00520288" w:rsidP="0052028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(Additional items?)   </w:t>
      </w:r>
      <w:r w:rsidRPr="003B370A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> </w:t>
      </w:r>
    </w:p>
    <w:tbl>
      <w:tblPr>
        <w:tblW w:w="106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5"/>
        <w:gridCol w:w="1275"/>
      </w:tblGrid>
      <w:tr w:rsidR="00520288" w:rsidRPr="003B370A" w14:paraId="274010EC" w14:textId="77777777" w:rsidTr="00E7437B">
        <w:tc>
          <w:tcPr>
            <w:tcW w:w="9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A7A07C" w14:textId="77777777" w:rsidR="00520288" w:rsidRPr="003B370A" w:rsidRDefault="00520288" w:rsidP="00E743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B370A">
              <w:rPr>
                <w:rFonts w:ascii="Calibri" w:eastAsia="Times New Roman" w:hAnsi="Calibri" w:cs="Calibri"/>
                <w:b/>
                <w:bCs/>
                <w:color w:val="00B050"/>
                <w:sz w:val="28"/>
                <w:szCs w:val="28"/>
                <w:lang w:val="en-US" w:eastAsia="en-CA"/>
              </w:rPr>
              <w:t>Agenda Items:</w:t>
            </w:r>
            <w:r w:rsidRPr="003B370A">
              <w:rPr>
                <w:rFonts w:ascii="Calibri" w:eastAsia="Times New Roman" w:hAnsi="Calibri" w:cs="Calibri"/>
                <w:color w:val="00B05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C48C1C" w14:textId="77777777" w:rsidR="00520288" w:rsidRPr="003B370A" w:rsidRDefault="00520288" w:rsidP="00E743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B370A">
              <w:rPr>
                <w:rFonts w:ascii="Calibri" w:eastAsia="Times New Roman" w:hAnsi="Calibri" w:cs="Calibri"/>
                <w:b/>
                <w:bCs/>
                <w:color w:val="00B050"/>
                <w:sz w:val="28"/>
                <w:szCs w:val="28"/>
                <w:lang w:val="en-US" w:eastAsia="en-CA"/>
              </w:rPr>
              <w:t>Time Allowed</w:t>
            </w:r>
            <w:r w:rsidRPr="003B370A">
              <w:rPr>
                <w:rFonts w:ascii="Calibri" w:eastAsia="Times New Roman" w:hAnsi="Calibri" w:cs="Calibri"/>
                <w:color w:val="00B050"/>
                <w:sz w:val="28"/>
                <w:szCs w:val="28"/>
                <w:lang w:eastAsia="en-CA"/>
              </w:rPr>
              <w:t> </w:t>
            </w:r>
          </w:p>
        </w:tc>
      </w:tr>
      <w:tr w:rsidR="00520288" w:rsidRPr="003B370A" w14:paraId="4D839704" w14:textId="77777777" w:rsidTr="00E7437B">
        <w:tc>
          <w:tcPr>
            <w:tcW w:w="9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C6784" w14:textId="4A1B1CE6" w:rsidR="00520288" w:rsidRPr="00D0450E" w:rsidRDefault="00520288" w:rsidP="00E7437B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8"/>
                <w:szCs w:val="28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 </w:t>
            </w:r>
            <w:r w:rsidR="00A85CA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. 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en-CA"/>
              </w:rPr>
              <w:t>Restorative Justice Training – Treaty #3 Kaakewaaseya Justice Services</w:t>
            </w:r>
          </w:p>
          <w:p w14:paraId="453BEEE5" w14:textId="77777777" w:rsidR="00520288" w:rsidRDefault="00520288" w:rsidP="00E7437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CA"/>
              </w:rPr>
            </w:pPr>
            <w:r>
              <w:rPr>
                <w:rFonts w:eastAsia="Times New Roman" w:cstheme="minorHAnsi"/>
                <w:sz w:val="28"/>
                <w:szCs w:val="28"/>
                <w:lang w:eastAsia="en-CA"/>
              </w:rPr>
              <w:t xml:space="preserve"> 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en-CA"/>
              </w:rPr>
              <w:t xml:space="preserve">Next step - see who wants to be on a Justice committee </w:t>
            </w:r>
          </w:p>
          <w:p w14:paraId="2748AD06" w14:textId="77777777" w:rsidR="00520288" w:rsidRDefault="00520288" w:rsidP="00E7437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CA"/>
              </w:rPr>
              <w:t xml:space="preserve"> - Treaty #3 Kaakewaaseya Justice Services are creating a Restorative Justice</w:t>
            </w:r>
          </w:p>
          <w:p w14:paraId="2A2283E4" w14:textId="77777777" w:rsidR="00520288" w:rsidRDefault="00520288" w:rsidP="00E7437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CA"/>
              </w:rPr>
              <w:t xml:space="preserve">   Committee across the Fort Frances district.</w:t>
            </w:r>
          </w:p>
          <w:p w14:paraId="092A8AF6" w14:textId="77777777" w:rsidR="00520288" w:rsidRDefault="00520288" w:rsidP="00E7437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CA"/>
              </w:rPr>
              <w:t xml:space="preserve"> - Which Elder would like be on the Justice Committee?  </w:t>
            </w:r>
          </w:p>
          <w:p w14:paraId="4021BDA2" w14:textId="77777777" w:rsidR="00520288" w:rsidRDefault="00520288" w:rsidP="00E7437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CA"/>
              </w:rPr>
              <w:t xml:space="preserve"> - Daryl will call Arthur Huminuk about the Justice Committee meetings, where,      </w:t>
            </w:r>
          </w:p>
          <w:p w14:paraId="0BD0B17C" w14:textId="77777777" w:rsidR="00520288" w:rsidRDefault="00520288" w:rsidP="00E7437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CA"/>
              </w:rPr>
              <w:t xml:space="preserve">    how often and ask for a Terms of Reference before the Elders decide.</w:t>
            </w:r>
          </w:p>
          <w:p w14:paraId="30E8B119" w14:textId="002CB48B" w:rsidR="00A85CA4" w:rsidRDefault="00A85CA4" w:rsidP="00E7437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CA"/>
              </w:rPr>
              <w:t xml:space="preserve"> - Waiting for a Terms of Reference from </w:t>
            </w:r>
            <w:r w:rsidR="00EE7F5D">
              <w:rPr>
                <w:rFonts w:ascii="Calibri" w:eastAsia="Times New Roman" w:hAnsi="Calibri" w:cs="Calibri"/>
                <w:sz w:val="28"/>
                <w:szCs w:val="28"/>
                <w:lang w:eastAsia="en-CA"/>
              </w:rPr>
              <w:t>the Fort Frances office</w:t>
            </w:r>
            <w:r w:rsidR="005D7CF0">
              <w:rPr>
                <w:rFonts w:ascii="Calibri" w:eastAsia="Times New Roman" w:hAnsi="Calibri" w:cs="Calibri"/>
                <w:sz w:val="28"/>
                <w:szCs w:val="28"/>
                <w:lang w:eastAsia="en-CA"/>
              </w:rPr>
              <w:t>.</w:t>
            </w:r>
          </w:p>
          <w:p w14:paraId="7C3AEF85" w14:textId="77777777" w:rsidR="005D7CF0" w:rsidRDefault="005D7CF0" w:rsidP="00E7437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CA"/>
              </w:rPr>
              <w:t xml:space="preserve"> - Received the Terms of Reference and read out to the Elders.  Daryl will provide</w:t>
            </w:r>
          </w:p>
          <w:p w14:paraId="4E16E41B" w14:textId="37EFF3F5" w:rsidR="005D7CF0" w:rsidRDefault="005D7CF0" w:rsidP="00E7437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CA"/>
              </w:rPr>
              <w:t xml:space="preserve">   copies at the next Elders Meeting.</w:t>
            </w:r>
          </w:p>
          <w:p w14:paraId="48141319" w14:textId="77777777" w:rsidR="005D7CF0" w:rsidRDefault="005D7CF0" w:rsidP="00E7437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CA"/>
              </w:rPr>
              <w:t xml:space="preserve"> - Elders in meeting will wait until the next meeting to decide who will be in the</w:t>
            </w:r>
          </w:p>
          <w:p w14:paraId="508780FA" w14:textId="7CEA99E7" w:rsidR="005D7CF0" w:rsidRDefault="005D7CF0" w:rsidP="00E7437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CA"/>
              </w:rPr>
              <w:t xml:space="preserve">   Restorative Justice Committee.</w:t>
            </w:r>
          </w:p>
          <w:p w14:paraId="6974C784" w14:textId="1B3A9166" w:rsidR="0044138A" w:rsidRPr="009769C0" w:rsidRDefault="0044138A" w:rsidP="00E7437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C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1700B9" w14:textId="09B428AB" w:rsidR="00520288" w:rsidRPr="0033087A" w:rsidRDefault="00520288" w:rsidP="00E7437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B050"/>
                <w:sz w:val="28"/>
                <w:szCs w:val="28"/>
                <w:lang w:eastAsia="en-CA"/>
              </w:rPr>
            </w:pPr>
            <w:r>
              <w:rPr>
                <w:rFonts w:ascii="Calibri" w:eastAsia="Times New Roman" w:hAnsi="Calibri" w:cs="Calibri"/>
                <w:color w:val="00B050"/>
                <w:sz w:val="28"/>
                <w:szCs w:val="28"/>
                <w:lang w:eastAsia="en-CA"/>
              </w:rPr>
              <w:t xml:space="preserve"> </w:t>
            </w:r>
            <w:r w:rsidR="00815216">
              <w:rPr>
                <w:rFonts w:ascii="Calibri" w:eastAsia="Times New Roman" w:hAnsi="Calibri" w:cs="Calibri"/>
                <w:color w:val="00B050"/>
                <w:sz w:val="28"/>
                <w:szCs w:val="28"/>
                <w:lang w:eastAsia="en-CA"/>
              </w:rPr>
              <w:t>45</w:t>
            </w:r>
            <w:r w:rsidRPr="0033087A">
              <w:rPr>
                <w:rFonts w:ascii="Calibri" w:eastAsia="Times New Roman" w:hAnsi="Calibri" w:cs="Calibri"/>
                <w:b/>
                <w:bCs/>
                <w:color w:val="00B050"/>
                <w:sz w:val="28"/>
                <w:szCs w:val="28"/>
                <w:lang w:eastAsia="en-CA"/>
              </w:rPr>
              <w:t xml:space="preserve"> </w:t>
            </w:r>
            <w:r w:rsidRPr="00215237">
              <w:rPr>
                <w:rFonts w:ascii="Calibri" w:eastAsia="Times New Roman" w:hAnsi="Calibri" w:cs="Calibri"/>
                <w:color w:val="00B050"/>
                <w:sz w:val="28"/>
                <w:szCs w:val="28"/>
                <w:lang w:eastAsia="en-CA"/>
              </w:rPr>
              <w:t>Min</w:t>
            </w:r>
          </w:p>
        </w:tc>
      </w:tr>
      <w:tr w:rsidR="00520288" w:rsidRPr="003B370A" w14:paraId="5043F241" w14:textId="77777777" w:rsidTr="00E7437B">
        <w:tc>
          <w:tcPr>
            <w:tcW w:w="9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455E2D" w14:textId="17B7A3D5" w:rsidR="00520288" w:rsidRDefault="00520288" w:rsidP="00E7437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 </w:t>
            </w:r>
            <w:r w:rsidR="00A85CA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>. OGIMAAWABIITONG’S 1</w:t>
            </w:r>
            <w:r w:rsidRPr="00230473">
              <w:rPr>
                <w:rFonts w:ascii="Calibri" w:eastAsia="Times New Roman" w:hAnsi="Calibri" w:cs="Calibri"/>
                <w:b/>
                <w:bCs/>
                <w:sz w:val="28"/>
                <w:szCs w:val="28"/>
                <w:vertAlign w:val="superscript"/>
                <w:lang w:val="en-US" w:eastAsia="en-CA"/>
              </w:rPr>
              <w:t>ST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 ANNUAL CULTURAL SERVICES SUMMER DAYS</w:t>
            </w:r>
          </w:p>
          <w:p w14:paraId="1C3AC981" w14:textId="2592A7C6" w:rsidR="00520288" w:rsidRDefault="00520288" w:rsidP="00E7437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lastRenderedPageBreak/>
              <w:t xml:space="preserve">      JUNE 15-17, 2022 (Wednesday to </w:t>
            </w:r>
            <w:r w:rsidR="00885F1B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Fri</w:t>
            </w: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day)</w:t>
            </w:r>
          </w:p>
          <w:p w14:paraId="16511596" w14:textId="77777777" w:rsidR="00520288" w:rsidRPr="004F52CC" w:rsidRDefault="00520288" w:rsidP="00E7437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     How many Elders would like to attend?</w:t>
            </w:r>
          </w:p>
          <w:p w14:paraId="3FB5C60D" w14:textId="77777777" w:rsidR="00520288" w:rsidRDefault="00520288" w:rsidP="00E7437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 </w:t>
            </w: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- Daryl booked the MDC Van that can fit 12 passengers.</w:t>
            </w:r>
          </w:p>
          <w:p w14:paraId="3B7BC128" w14:textId="77777777" w:rsidR="00520288" w:rsidRDefault="00520288" w:rsidP="00E7437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- Elders that would attend: Virginia Archie, Robert Archie, Barb Wilson, Bella </w:t>
            </w:r>
          </w:p>
          <w:p w14:paraId="3F2D5EFA" w14:textId="3ADBFD59" w:rsidR="00EE28A4" w:rsidRDefault="00520288" w:rsidP="00E7437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  Andy, Louise Morrison, </w:t>
            </w:r>
            <w:r w:rsidR="00DC6143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Lena Archie</w:t>
            </w:r>
          </w:p>
          <w:p w14:paraId="4228B9EF" w14:textId="36582913" w:rsidR="00EE28A4" w:rsidRDefault="00EE28A4" w:rsidP="00E7437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- Complete the Registration Forms</w:t>
            </w:r>
            <w:r w:rsidR="00DC6143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handed out.</w:t>
            </w:r>
          </w:p>
          <w:p w14:paraId="15ADEC9B" w14:textId="5E7B7AF4" w:rsidR="00520288" w:rsidRPr="000D74F2" w:rsidRDefault="00520288" w:rsidP="00E7437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5ABE50" w14:textId="68BA9524" w:rsidR="00520288" w:rsidRDefault="00520288" w:rsidP="00E7437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B050"/>
                <w:sz w:val="28"/>
                <w:szCs w:val="28"/>
                <w:lang w:eastAsia="en-CA"/>
              </w:rPr>
            </w:pPr>
            <w:r>
              <w:rPr>
                <w:rFonts w:ascii="Calibri" w:eastAsia="Times New Roman" w:hAnsi="Calibri" w:cs="Calibri"/>
                <w:color w:val="00B050"/>
                <w:sz w:val="28"/>
                <w:szCs w:val="28"/>
                <w:lang w:eastAsia="en-CA"/>
              </w:rPr>
              <w:lastRenderedPageBreak/>
              <w:t xml:space="preserve"> </w:t>
            </w:r>
            <w:r w:rsidR="00815216">
              <w:rPr>
                <w:rFonts w:ascii="Calibri" w:eastAsia="Times New Roman" w:hAnsi="Calibri" w:cs="Calibri"/>
                <w:color w:val="00B050"/>
                <w:sz w:val="28"/>
                <w:szCs w:val="28"/>
                <w:lang w:eastAsia="en-CA"/>
              </w:rPr>
              <w:t>30</w:t>
            </w:r>
            <w:r>
              <w:rPr>
                <w:rFonts w:ascii="Calibri" w:eastAsia="Times New Roman" w:hAnsi="Calibri" w:cs="Calibri"/>
                <w:color w:val="00B050"/>
                <w:sz w:val="28"/>
                <w:szCs w:val="28"/>
                <w:lang w:eastAsia="en-CA"/>
              </w:rPr>
              <w:t xml:space="preserve"> Min</w:t>
            </w:r>
          </w:p>
        </w:tc>
      </w:tr>
      <w:tr w:rsidR="00520288" w:rsidRPr="003B370A" w14:paraId="0FC01E3F" w14:textId="77777777" w:rsidTr="00E7437B">
        <w:tc>
          <w:tcPr>
            <w:tcW w:w="9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A98EDC" w14:textId="61BEAB34" w:rsidR="00520288" w:rsidRDefault="00520288" w:rsidP="00E7437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 </w:t>
            </w:r>
            <w:r w:rsidR="00A85CA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>3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>. Laurie Comegan, Social Services Administrator Re: Services for Elders</w:t>
            </w:r>
          </w:p>
          <w:p w14:paraId="74DA46DD" w14:textId="22DB694C" w:rsidR="00520288" w:rsidRDefault="00520288" w:rsidP="00E7437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 </w:t>
            </w: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- Email was sent April 12/22 </w:t>
            </w:r>
            <w:r w:rsidR="00815216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–</w:t>
            </w: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No response from Laurie Comegan, but Daryl will </w:t>
            </w:r>
          </w:p>
          <w:p w14:paraId="74DD8E48" w14:textId="77777777" w:rsidR="00520288" w:rsidRDefault="00520288" w:rsidP="00E7437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  send an email to attend the next meeting.</w:t>
            </w:r>
          </w:p>
          <w:p w14:paraId="4EDE076C" w14:textId="77777777" w:rsidR="00DC6143" w:rsidRDefault="00520288" w:rsidP="00EE28A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</w:t>
            </w:r>
            <w:r w:rsidR="00EE28A4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- </w:t>
            </w:r>
            <w:r w:rsidR="00DC6143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Daryl spoke to </w:t>
            </w:r>
            <w:r w:rsidR="00EE28A4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Laurie C.</w:t>
            </w:r>
            <w:r w:rsidR="00DC6143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at the Band Office</w:t>
            </w:r>
            <w:r w:rsidR="00EE28A4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will attend the next Elders meeting </w:t>
            </w:r>
            <w:r w:rsidR="00DC6143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</w:t>
            </w:r>
          </w:p>
          <w:p w14:paraId="22F0383D" w14:textId="7D773B6F" w:rsidR="00520288" w:rsidRDefault="00DC6143" w:rsidP="00EE28A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  </w:t>
            </w:r>
            <w:r w:rsidR="00EE28A4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on </w:t>
            </w:r>
            <w:r w:rsidR="009653F6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Tuesday, </w:t>
            </w:r>
            <w:r w:rsidR="00EE28A4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May 10, 2022</w:t>
            </w:r>
          </w:p>
          <w:p w14:paraId="112D4874" w14:textId="33717708" w:rsidR="00EE28A4" w:rsidRPr="00B61FDE" w:rsidRDefault="00EE28A4" w:rsidP="00EE28A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414350" w14:textId="42E04342" w:rsidR="00520288" w:rsidRDefault="00815216" w:rsidP="00E7437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B050"/>
                <w:sz w:val="28"/>
                <w:szCs w:val="28"/>
                <w:lang w:eastAsia="en-CA"/>
              </w:rPr>
            </w:pPr>
            <w:r>
              <w:rPr>
                <w:rFonts w:ascii="Calibri" w:eastAsia="Times New Roman" w:hAnsi="Calibri" w:cs="Calibri"/>
                <w:color w:val="00B050"/>
                <w:sz w:val="28"/>
                <w:szCs w:val="28"/>
                <w:lang w:eastAsia="en-CA"/>
              </w:rPr>
              <w:t xml:space="preserve"> 5 min</w:t>
            </w:r>
          </w:p>
        </w:tc>
      </w:tr>
      <w:tr w:rsidR="00A85CA4" w:rsidRPr="003B370A" w14:paraId="198ECF00" w14:textId="77777777" w:rsidTr="00E7437B">
        <w:tc>
          <w:tcPr>
            <w:tcW w:w="9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2FF440" w14:textId="41064579" w:rsidR="00A85CA4" w:rsidRDefault="00A85CA4" w:rsidP="00A85CA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 w:rsidRPr="00A85CA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 4.</w:t>
            </w: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</w:t>
            </w:r>
            <w:r w:rsidRPr="00A85CA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Health Program 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>S</w:t>
            </w:r>
            <w:r w:rsidRPr="00A85CA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ervices </w:t>
            </w:r>
            <w:r w:rsidR="00EE28A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>O</w:t>
            </w:r>
            <w:r w:rsidRPr="00A85CA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>ffered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 for Elders</w:t>
            </w:r>
          </w:p>
          <w:p w14:paraId="49B9F758" w14:textId="5360BEE0" w:rsidR="00A85CA4" w:rsidRDefault="00A85CA4" w:rsidP="00A85CA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  </w:t>
            </w:r>
            <w:r w:rsidR="009653F6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Daryl a</w:t>
            </w: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sk</w:t>
            </w:r>
            <w:r w:rsidR="009653F6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ed</w:t>
            </w: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James Eastman to do a presentation</w:t>
            </w:r>
            <w:r w:rsidR="00EE28A4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and ideas to help the Elders.</w:t>
            </w:r>
          </w:p>
          <w:p w14:paraId="41876779" w14:textId="758BA0BE" w:rsidR="009653F6" w:rsidRDefault="009653F6" w:rsidP="00A85CA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- James said he will do a presentation but not until May 24, 2022.</w:t>
            </w:r>
          </w:p>
          <w:p w14:paraId="08A29BDA" w14:textId="51D9AC2E" w:rsidR="009653F6" w:rsidRDefault="009653F6" w:rsidP="00A85CA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- Ask CHR what medical equipment is available</w:t>
            </w:r>
            <w:r w:rsidR="00396071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, where to go</w:t>
            </w:r>
          </w:p>
          <w:p w14:paraId="4A9576F1" w14:textId="77777777" w:rsidR="00A85CA4" w:rsidRDefault="00396071" w:rsidP="00E7437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 </w:t>
            </w: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- Ask if the First Response trainees what they can do for Elders.</w:t>
            </w:r>
          </w:p>
          <w:p w14:paraId="41A51FFD" w14:textId="77777777" w:rsidR="00396071" w:rsidRDefault="00396071" w:rsidP="00E7437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- Ask students to use their Community Service Hours to help Elders, phone  </w:t>
            </w:r>
          </w:p>
          <w:p w14:paraId="16758175" w14:textId="77777777" w:rsidR="00396071" w:rsidRDefault="00396071" w:rsidP="00E7437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  Around.</w:t>
            </w:r>
          </w:p>
          <w:p w14:paraId="78A563BE" w14:textId="77777777" w:rsidR="00F73A70" w:rsidRDefault="00396071" w:rsidP="00E7437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- What duties can Isaiah (Community Police Trainee) can do such as patrol the </w:t>
            </w:r>
          </w:p>
          <w:p w14:paraId="57EDC749" w14:textId="77777777" w:rsidR="00F73A70" w:rsidRDefault="00F73A70" w:rsidP="00E7437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  </w:t>
            </w:r>
            <w:r w:rsidR="00396071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community.</w:t>
            </w: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 Once there is the dev’t of a First Response member ask if they can</w:t>
            </w:r>
          </w:p>
          <w:p w14:paraId="07E8A05B" w14:textId="1BBC9FE9" w:rsidR="00396071" w:rsidRDefault="00F73A70" w:rsidP="00E7437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  go with the Isaiah.  Wellness checks on Elders, etc..</w:t>
            </w:r>
          </w:p>
          <w:p w14:paraId="62A3A035" w14:textId="6A6A3F42" w:rsidR="00F73A70" w:rsidRDefault="00F73A70" w:rsidP="00E7437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- Life Alert necklaces availability here? Ask James or someone from Tribal Health to do a presentation</w:t>
            </w:r>
            <w:r w:rsidR="009C5536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about these.</w:t>
            </w:r>
          </w:p>
          <w:p w14:paraId="6B1AA4A8" w14:textId="47638C43" w:rsidR="00433E5D" w:rsidRDefault="00F73A70" w:rsidP="00E7437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- </w:t>
            </w:r>
            <w:r w:rsidR="009C5536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Ask to Angela to send the Nurses Pract</w:t>
            </w:r>
            <w:r w:rsidR="00FA4EEA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it</w:t>
            </w:r>
            <w:r w:rsidR="009C5536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ioners/Footcare Nurse Schedule to the </w:t>
            </w:r>
          </w:p>
          <w:p w14:paraId="03FD3E98" w14:textId="0B0D4D58" w:rsidR="00F73A70" w:rsidRDefault="00433E5D" w:rsidP="00E7437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  </w:t>
            </w:r>
            <w:r w:rsidR="009C5536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offices and to Elders homes to better inform members.</w:t>
            </w:r>
          </w:p>
          <w:p w14:paraId="3C3D73F4" w14:textId="5054EF57" w:rsidR="009C5536" w:rsidRDefault="009C5536" w:rsidP="00E7437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- After hours medical trips</w:t>
            </w:r>
            <w:r w:rsidR="00433E5D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for minor injuries, who to call?</w:t>
            </w:r>
          </w:p>
          <w:p w14:paraId="103151BC" w14:textId="6749B63C" w:rsidR="00433E5D" w:rsidRPr="00396071" w:rsidRDefault="00433E5D" w:rsidP="00E7437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-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1952EB" w14:textId="3EA0A3E6" w:rsidR="00A85CA4" w:rsidRDefault="00815216" w:rsidP="00E7437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B050"/>
                <w:sz w:val="28"/>
                <w:szCs w:val="28"/>
                <w:lang w:eastAsia="en-CA"/>
              </w:rPr>
            </w:pPr>
            <w:r>
              <w:rPr>
                <w:rFonts w:ascii="Calibri" w:eastAsia="Times New Roman" w:hAnsi="Calibri" w:cs="Calibri"/>
                <w:color w:val="00B050"/>
                <w:sz w:val="28"/>
                <w:szCs w:val="28"/>
                <w:lang w:eastAsia="en-CA"/>
              </w:rPr>
              <w:t xml:space="preserve"> 45 min</w:t>
            </w:r>
          </w:p>
        </w:tc>
      </w:tr>
      <w:tr w:rsidR="00815216" w:rsidRPr="003B370A" w14:paraId="43AC3557" w14:textId="77777777" w:rsidTr="00E7437B">
        <w:tc>
          <w:tcPr>
            <w:tcW w:w="9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1B1FB1" w14:textId="77777777" w:rsidR="00815216" w:rsidRDefault="00815216" w:rsidP="00A85CA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 5. J&amp;J’s Liquor Store</w:t>
            </w:r>
          </w:p>
          <w:p w14:paraId="0780F2E9" w14:textId="77777777" w:rsidR="00FA4EEA" w:rsidRDefault="00815216" w:rsidP="00A85CA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  </w:t>
            </w:r>
            <w:r w:rsidR="00FA4EEA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- a Naongashiing FN member is asking the BGR Elders Advisory Council to send a </w:t>
            </w:r>
          </w:p>
          <w:p w14:paraId="08B5D65B" w14:textId="77777777" w:rsidR="00FA4EEA" w:rsidRDefault="00FA4EEA" w:rsidP="00A85CA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  letter to the Naongashiing FN Chief and Council to remove the Liquor store from </w:t>
            </w:r>
          </w:p>
          <w:p w14:paraId="72414F0D" w14:textId="3F4C2D10" w:rsidR="00FA4EEA" w:rsidRDefault="00FA4EEA" w:rsidP="00A85CA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  J&amp;J’s store because of the many problems it is causing in both communities.</w:t>
            </w:r>
          </w:p>
          <w:p w14:paraId="31B31EFF" w14:textId="62992BE4" w:rsidR="0077666E" w:rsidRDefault="00FA4EEA" w:rsidP="00A85CA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- </w:t>
            </w:r>
            <w:r w:rsidR="0077666E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I</w:t>
            </w:r>
            <w:r w:rsidR="00343437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t is causing people to be in their addiction</w:t>
            </w:r>
            <w:r w:rsidR="0077666E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s even more</w:t>
            </w:r>
          </w:p>
          <w:p w14:paraId="748DC8B0" w14:textId="77777777" w:rsidR="00FA3EEF" w:rsidRDefault="0077666E" w:rsidP="00A85CA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- Barb</w:t>
            </w:r>
            <w:r w:rsidR="00FA3EEF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W.</w:t>
            </w: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thinks one person is not enough to ask BGR Elders Advisory Council</w:t>
            </w:r>
            <w:r w:rsidR="00FA3EEF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to </w:t>
            </w:r>
          </w:p>
          <w:p w14:paraId="51414E55" w14:textId="7E8B62D9" w:rsidR="00FA3EEF" w:rsidRDefault="00FA3EEF" w:rsidP="00A85CA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  write a letter.  This is a bigger issue for more people to talk about.  If they have </w:t>
            </w:r>
          </w:p>
          <w:p w14:paraId="48D7EECB" w14:textId="77777777" w:rsidR="00FA3EEF" w:rsidRDefault="00FA3EEF" w:rsidP="00A85CA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  Elders in that community then they can meet with the BGR Elders to talk about   </w:t>
            </w:r>
          </w:p>
          <w:p w14:paraId="06E9BAD8" w14:textId="77777777" w:rsidR="00FA3EEF" w:rsidRDefault="00FA3EEF" w:rsidP="00A85CA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 this issue.  If it was bunch of them too then they can meet with Chief and </w:t>
            </w:r>
          </w:p>
          <w:p w14:paraId="64C33AA9" w14:textId="77777777" w:rsidR="00FA3EEF" w:rsidRDefault="00FA3EEF" w:rsidP="00A85CA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lastRenderedPageBreak/>
              <w:t xml:space="preserve">  Council.</w:t>
            </w:r>
          </w:p>
          <w:p w14:paraId="1B200CE7" w14:textId="77777777" w:rsidR="0003603B" w:rsidRDefault="00FA3EEF" w:rsidP="00A85CA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- </w:t>
            </w:r>
            <w:r w:rsidR="00DA3331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The concerned Naongashiing</w:t>
            </w:r>
            <w:r w:rsidR="0003603B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member</w:t>
            </w:r>
            <w:r w:rsidR="00DA3331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should write a letter to their own Chief </w:t>
            </w:r>
          </w:p>
          <w:p w14:paraId="69DA414F" w14:textId="25D17CFE" w:rsidR="00DA3331" w:rsidRDefault="0003603B" w:rsidP="00A85CA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   </w:t>
            </w:r>
            <w:r w:rsidR="00DA3331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and</w:t>
            </w: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</w:t>
            </w:r>
            <w:r w:rsidR="00DA3331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Council.</w:t>
            </w:r>
          </w:p>
          <w:p w14:paraId="3C91CA58" w14:textId="2500BE63" w:rsidR="00DA3331" w:rsidRDefault="00DA3331" w:rsidP="00A85CA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- Create a support group to help the people with addictions</w:t>
            </w:r>
          </w:p>
          <w:p w14:paraId="2AF9FAC7" w14:textId="77777777" w:rsidR="00335CAB" w:rsidRDefault="00DA3331" w:rsidP="00A85CA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- The </w:t>
            </w:r>
            <w:r w:rsidR="00335CAB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Naongashiing </w:t>
            </w: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Chief and Council probably talked about it. If they asked for </w:t>
            </w:r>
          </w:p>
          <w:p w14:paraId="5DC54CEF" w14:textId="4980729F" w:rsidR="00335CAB" w:rsidRDefault="00335CAB" w:rsidP="00A85CA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  </w:t>
            </w:r>
            <w:r w:rsidR="00DA3331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input into the decision they are looking for change then that’s good.  Seeing </w:t>
            </w:r>
          </w:p>
          <w:p w14:paraId="64CC1C53" w14:textId="77777777" w:rsidR="0003603B" w:rsidRDefault="00335CAB" w:rsidP="00A85CA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  </w:t>
            </w:r>
            <w:r w:rsidR="00DA3331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problems that are going to escalate</w:t>
            </w: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.  People that use should stay home.</w:t>
            </w:r>
          </w:p>
          <w:p w14:paraId="7A5B1C64" w14:textId="7E99CDCC" w:rsidR="0003603B" w:rsidRDefault="0003603B" w:rsidP="00A85CA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- It’s good to show support but it probably helps bring</w:t>
            </w:r>
            <w:r w:rsidR="003819EE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s ($$)</w:t>
            </w: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in more customers to </w:t>
            </w:r>
          </w:p>
          <w:p w14:paraId="595A5ADF" w14:textId="77777777" w:rsidR="003819EE" w:rsidRDefault="0003603B" w:rsidP="00A85CA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  their store.</w:t>
            </w:r>
          </w:p>
          <w:p w14:paraId="1874B467" w14:textId="77777777" w:rsidR="00EC1EF8" w:rsidRDefault="003819EE" w:rsidP="00A85CA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- It’s their responsibility to make that decision to resolve this problem, we can </w:t>
            </w:r>
          </w:p>
          <w:p w14:paraId="35FD403F" w14:textId="2C6AFAE1" w:rsidR="003819EE" w:rsidRDefault="00EC1EF8" w:rsidP="00A85CA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  </w:t>
            </w:r>
            <w:r w:rsidR="003819EE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agree with what they say.</w:t>
            </w:r>
          </w:p>
          <w:p w14:paraId="18CC056F" w14:textId="77777777" w:rsidR="005C03AB" w:rsidRDefault="003819EE" w:rsidP="00A85CA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- It’s a wider thing that involves both communities, then we </w:t>
            </w:r>
            <w:r w:rsidR="005C03AB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would support the </w:t>
            </w:r>
          </w:p>
          <w:p w14:paraId="7C3877CC" w14:textId="77777777" w:rsidR="005C03AB" w:rsidRDefault="005C03AB" w:rsidP="00A85CA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  request.</w:t>
            </w:r>
          </w:p>
          <w:p w14:paraId="3D00C6AA" w14:textId="77777777" w:rsidR="00EC1EF8" w:rsidRDefault="005C03AB" w:rsidP="00A85CA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- I think they (Naongashiing) had an idea what would happen when they opened </w:t>
            </w:r>
          </w:p>
          <w:p w14:paraId="79A36C48" w14:textId="07BDC8D9" w:rsidR="005C03AB" w:rsidRDefault="00EC1EF8" w:rsidP="00A85CA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  </w:t>
            </w:r>
            <w:r w:rsidR="005C03AB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the Liquor store</w:t>
            </w:r>
          </w:p>
          <w:p w14:paraId="6F90E0E1" w14:textId="77777777" w:rsidR="00EC1EF8" w:rsidRDefault="005C03AB" w:rsidP="00A85CA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- </w:t>
            </w:r>
            <w:r w:rsidR="00EC1EF8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We can show support but they are the ultimate group to decide what happens </w:t>
            </w:r>
          </w:p>
          <w:p w14:paraId="1E5D23CA" w14:textId="281D4E4B" w:rsidR="00EC1EF8" w:rsidRDefault="00EC1EF8" w:rsidP="00A85CA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  to their store.</w:t>
            </w:r>
          </w:p>
          <w:p w14:paraId="6D8CA56C" w14:textId="5D37B313" w:rsidR="00E5785F" w:rsidRDefault="00EC1EF8" w:rsidP="00A85CA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- </w:t>
            </w:r>
            <w:r w:rsidR="00E5785F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The Elders in attendance would like to refer this request to the other Elders for</w:t>
            </w:r>
          </w:p>
          <w:p w14:paraId="00A023BB" w14:textId="11352C49" w:rsidR="00E5785F" w:rsidRDefault="00E5785F" w:rsidP="00A85CA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  their opinions at the next Elders meeting.</w:t>
            </w:r>
          </w:p>
          <w:p w14:paraId="41433C92" w14:textId="28971A23" w:rsidR="00815216" w:rsidRPr="00FA4EEA" w:rsidRDefault="00E5785F" w:rsidP="00A85CA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- </w:t>
            </w:r>
            <w:r w:rsidR="00FA3EEF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  </w:t>
            </w:r>
            <w:r w:rsidR="00FA4EEA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778814" w14:textId="6C51CF7F" w:rsidR="00815216" w:rsidRDefault="00815216" w:rsidP="00E7437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B050"/>
                <w:sz w:val="28"/>
                <w:szCs w:val="28"/>
                <w:lang w:eastAsia="en-CA"/>
              </w:rPr>
            </w:pPr>
            <w:r>
              <w:rPr>
                <w:rFonts w:ascii="Calibri" w:eastAsia="Times New Roman" w:hAnsi="Calibri" w:cs="Calibri"/>
                <w:color w:val="00B050"/>
                <w:sz w:val="28"/>
                <w:szCs w:val="28"/>
                <w:lang w:eastAsia="en-CA"/>
              </w:rPr>
              <w:lastRenderedPageBreak/>
              <w:t xml:space="preserve"> 30 min</w:t>
            </w:r>
          </w:p>
        </w:tc>
      </w:tr>
      <w:tr w:rsidR="003E0E44" w:rsidRPr="003B370A" w14:paraId="40CF7FF8" w14:textId="77777777" w:rsidTr="00E7437B">
        <w:tc>
          <w:tcPr>
            <w:tcW w:w="9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FD81E2" w14:textId="77777777" w:rsidR="00A75888" w:rsidRDefault="003E0E44" w:rsidP="00A7588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 6. </w:t>
            </w:r>
            <w:r w:rsidR="0044138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>Community Sweatlodge</w:t>
            </w:r>
          </w:p>
          <w:p w14:paraId="1F9B90DB" w14:textId="77777777" w:rsidR="0044138A" w:rsidRDefault="00EC1EF8" w:rsidP="00A7588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- </w:t>
            </w:r>
            <w:r w:rsidR="00F85BE0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Defer it to next meeting to include more Elders.</w:t>
            </w:r>
          </w:p>
          <w:p w14:paraId="47B033C8" w14:textId="77777777" w:rsidR="00F85BE0" w:rsidRDefault="00F85BE0" w:rsidP="00A7588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- Would like a sweatlodge in the community so we don’t have to travel to a </w:t>
            </w:r>
          </w:p>
          <w:p w14:paraId="00322076" w14:textId="77777777" w:rsidR="00F85BE0" w:rsidRDefault="00F85BE0" w:rsidP="00A7588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  Sweatlodge. James Comegan has one, Bella Andy? Clarence Gibbins?</w:t>
            </w:r>
          </w:p>
          <w:p w14:paraId="700B80AF" w14:textId="346ACC73" w:rsidR="00F85BE0" w:rsidRPr="00EC1EF8" w:rsidRDefault="00F85BE0" w:rsidP="00A7588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54B5CF" w14:textId="55800971" w:rsidR="003E0E44" w:rsidRDefault="0044138A" w:rsidP="00E7437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B050"/>
                <w:sz w:val="28"/>
                <w:szCs w:val="28"/>
                <w:lang w:eastAsia="en-CA"/>
              </w:rPr>
            </w:pPr>
            <w:r>
              <w:rPr>
                <w:rFonts w:ascii="Calibri" w:eastAsia="Times New Roman" w:hAnsi="Calibri" w:cs="Calibri"/>
                <w:color w:val="00B050"/>
                <w:sz w:val="28"/>
                <w:szCs w:val="28"/>
                <w:lang w:eastAsia="en-CA"/>
              </w:rPr>
              <w:t xml:space="preserve"> 30 min</w:t>
            </w:r>
          </w:p>
        </w:tc>
      </w:tr>
      <w:tr w:rsidR="0044138A" w:rsidRPr="003B370A" w14:paraId="1A8271C3" w14:textId="77777777" w:rsidTr="00E7437B">
        <w:tc>
          <w:tcPr>
            <w:tcW w:w="9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F5F0EF" w14:textId="284C664E" w:rsidR="0044138A" w:rsidRDefault="0044138A" w:rsidP="00A7588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 7. Karaoke</w:t>
            </w:r>
            <w:r w:rsidR="00BF703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 Night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 for Saturday</w:t>
            </w:r>
            <w:r w:rsidR="00BF703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>s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 </w:t>
            </w:r>
          </w:p>
          <w:p w14:paraId="16933B93" w14:textId="6D695A82" w:rsidR="00F85BE0" w:rsidRPr="00BF703E" w:rsidRDefault="0044138A" w:rsidP="00A7588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 </w:t>
            </w:r>
            <w:r w:rsidRPr="00BF703E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- </w:t>
            </w:r>
            <w:r w:rsidR="00F85BE0" w:rsidRPr="00BF703E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Tommy Councillor and Susan Archie are starting one up</w:t>
            </w:r>
            <w:r w:rsidR="00A00F70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on May 14, 2022.</w:t>
            </w:r>
            <w:r w:rsidR="00F85BE0" w:rsidRPr="00BF703E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 </w:t>
            </w:r>
          </w:p>
          <w:p w14:paraId="1956AA77" w14:textId="7B3D660E" w:rsidR="0044138A" w:rsidRPr="00BF703E" w:rsidRDefault="00F85BE0" w:rsidP="00A7588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 w:rsidRPr="00BF703E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   Saturday nights 6:30 – 10:00 pm</w:t>
            </w:r>
            <w:r w:rsidR="00BF703E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at the Big Grassy River Community Hall.</w:t>
            </w:r>
          </w:p>
          <w:p w14:paraId="5DC49F87" w14:textId="77777777" w:rsidR="00F85BE0" w:rsidRDefault="00F85BE0" w:rsidP="00A7588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 w:rsidRPr="00BF703E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- For community to come out and have fun</w:t>
            </w:r>
          </w:p>
          <w:p w14:paraId="2D347671" w14:textId="77777777" w:rsidR="00BF703E" w:rsidRDefault="00BF703E" w:rsidP="00A7588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 </w:t>
            </w:r>
            <w:r w:rsidRPr="00BF703E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- Tickets sold for prizes available</w:t>
            </w:r>
          </w:p>
          <w:p w14:paraId="7315C0CD" w14:textId="77777777" w:rsidR="000D7AB7" w:rsidRDefault="00BF703E" w:rsidP="00A7588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- </w:t>
            </w:r>
            <w:r w:rsidR="000D7AB7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To ask Melanie Bragg for help out with gas money for Tommy C., refreshments, </w:t>
            </w:r>
          </w:p>
          <w:p w14:paraId="3991B570" w14:textId="77777777" w:rsidR="00BF703E" w:rsidRDefault="000D7AB7" w:rsidP="00A7588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  door prizes</w:t>
            </w:r>
          </w:p>
          <w:p w14:paraId="529C9867" w14:textId="77777777" w:rsidR="000D7AB7" w:rsidRDefault="000D7AB7" w:rsidP="00A7588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- Have singer costume contests.</w:t>
            </w:r>
          </w:p>
          <w:p w14:paraId="10A46090" w14:textId="14FDD196" w:rsidR="000D7AB7" w:rsidRPr="00BF703E" w:rsidRDefault="000D7AB7" w:rsidP="00A7588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-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19313C" w14:textId="596BE4EF" w:rsidR="0044138A" w:rsidRDefault="0044138A" w:rsidP="00E7437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B050"/>
                <w:sz w:val="28"/>
                <w:szCs w:val="28"/>
                <w:lang w:eastAsia="en-CA"/>
              </w:rPr>
            </w:pPr>
            <w:r>
              <w:rPr>
                <w:rFonts w:ascii="Calibri" w:eastAsia="Times New Roman" w:hAnsi="Calibri" w:cs="Calibri"/>
                <w:color w:val="00B050"/>
                <w:sz w:val="28"/>
                <w:szCs w:val="28"/>
                <w:lang w:eastAsia="en-CA"/>
              </w:rPr>
              <w:t xml:space="preserve"> 30 min</w:t>
            </w:r>
          </w:p>
        </w:tc>
      </w:tr>
    </w:tbl>
    <w:p w14:paraId="5855039E" w14:textId="77777777" w:rsidR="00520288" w:rsidRPr="003B370A" w:rsidRDefault="00520288" w:rsidP="0052028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B370A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> </w:t>
      </w: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 </w:t>
      </w:r>
    </w:p>
    <w:p w14:paraId="5078AF18" w14:textId="56707EE4" w:rsidR="00520288" w:rsidRPr="00BF2023" w:rsidRDefault="00520288" w:rsidP="0052028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val="en-US" w:eastAsia="en-CA"/>
        </w:rPr>
      </w:pP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Motion to Adjourn: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 </w:t>
      </w:r>
      <w:r w:rsidR="00A00F70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Barb Wilson   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Seconded by: </w:t>
      </w:r>
      <w:r w:rsidR="00A00F70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Lena Archie</w:t>
      </w:r>
    </w:p>
    <w:p w14:paraId="40E21EBC" w14:textId="5ABFA476" w:rsidR="00520288" w:rsidRPr="006770F7" w:rsidRDefault="00520288" w:rsidP="0052028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CA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Adjourned: </w:t>
      </w:r>
      <w:r w:rsidR="00A00F70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2:02 pm</w:t>
      </w:r>
    </w:p>
    <w:p w14:paraId="0D6815C2" w14:textId="42B3458A" w:rsidR="00ED0C7D" w:rsidRDefault="00520288" w:rsidP="00815216">
      <w:pPr>
        <w:shd w:val="clear" w:color="auto" w:fill="FFFFFF"/>
        <w:spacing w:after="0" w:line="240" w:lineRule="auto"/>
        <w:textAlignment w:val="baseline"/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Next Meeting:</w:t>
      </w:r>
      <w:r w:rsidRPr="003B370A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> </w:t>
      </w:r>
      <w:r w:rsidR="00815216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>May</w:t>
      </w:r>
      <w:r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 xml:space="preserve"> </w:t>
      </w:r>
      <w:r w:rsidR="00815216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>10</w:t>
      </w:r>
      <w:r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 xml:space="preserve">, 2022 at 10:00 am </w:t>
      </w:r>
      <w:r w:rsidR="00A00F70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>–</w:t>
      </w:r>
      <w:r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 xml:space="preserve"> </w:t>
      </w:r>
      <w:r w:rsidR="00A00F70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>Esiniiweb Health Centre Boardroom</w:t>
      </w:r>
    </w:p>
    <w:sectPr w:rsidR="00ED0C7D" w:rsidSect="004F52CC">
      <w:pgSz w:w="12240" w:h="15840"/>
      <w:pgMar w:top="1134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288"/>
    <w:rsid w:val="0003603B"/>
    <w:rsid w:val="000D7AB7"/>
    <w:rsid w:val="00280CC5"/>
    <w:rsid w:val="00335CAB"/>
    <w:rsid w:val="00343437"/>
    <w:rsid w:val="003819EE"/>
    <w:rsid w:val="00396071"/>
    <w:rsid w:val="003E0E44"/>
    <w:rsid w:val="00433E5D"/>
    <w:rsid w:val="0044138A"/>
    <w:rsid w:val="00482CA4"/>
    <w:rsid w:val="00520288"/>
    <w:rsid w:val="005C03AB"/>
    <w:rsid w:val="005D7CF0"/>
    <w:rsid w:val="0077666E"/>
    <w:rsid w:val="00815216"/>
    <w:rsid w:val="00885F1B"/>
    <w:rsid w:val="009653F6"/>
    <w:rsid w:val="009C5536"/>
    <w:rsid w:val="00A00F70"/>
    <w:rsid w:val="00A40D03"/>
    <w:rsid w:val="00A75888"/>
    <w:rsid w:val="00A85CA4"/>
    <w:rsid w:val="00BF703E"/>
    <w:rsid w:val="00DA3331"/>
    <w:rsid w:val="00DC6143"/>
    <w:rsid w:val="00E5785F"/>
    <w:rsid w:val="00EC1EF8"/>
    <w:rsid w:val="00ED0C7D"/>
    <w:rsid w:val="00EE28A4"/>
    <w:rsid w:val="00EE7F5D"/>
    <w:rsid w:val="00F07680"/>
    <w:rsid w:val="00F73A70"/>
    <w:rsid w:val="00F85BE0"/>
    <w:rsid w:val="00FA3EEF"/>
    <w:rsid w:val="00FA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7576D"/>
  <w15:chartTrackingRefBased/>
  <w15:docId w15:val="{65F88984-AE13-4D0C-82DA-FE3FA56C3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2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Daryl Archie</dc:creator>
  <cp:keywords/>
  <dc:description/>
  <cp:lastModifiedBy>Daryl Archie</cp:lastModifiedBy>
  <cp:revision>5</cp:revision>
  <dcterms:created xsi:type="dcterms:W3CDTF">2022-04-27T21:20:00Z</dcterms:created>
  <dcterms:modified xsi:type="dcterms:W3CDTF">2022-05-09T16:17:00Z</dcterms:modified>
</cp:coreProperties>
</file>