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98DB" w14:textId="77777777" w:rsidR="0065336E" w:rsidRPr="003B370A" w:rsidRDefault="0065336E" w:rsidP="0065336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2E56C25B" w14:textId="77777777" w:rsidR="0065336E" w:rsidRPr="003B370A" w:rsidRDefault="0065336E" w:rsidP="0065336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516AEAC2" w14:textId="77777777" w:rsidR="0065336E" w:rsidRPr="003B370A" w:rsidRDefault="0065336E" w:rsidP="0065336E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0DBCFC2E" w14:textId="77777777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65336E" w:rsidRPr="003B370A" w14:paraId="4FF620B1" w14:textId="77777777" w:rsidTr="00612B63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3332D" w14:textId="77777777" w:rsidR="0065336E" w:rsidRPr="003B370A" w:rsidRDefault="0065336E" w:rsidP="00612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EFD3F" w14:textId="42FC52F1" w:rsidR="0065336E" w:rsidRPr="003B370A" w:rsidRDefault="0065336E" w:rsidP="00612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December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7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5336E" w:rsidRPr="003B370A" w14:paraId="52FBFABB" w14:textId="77777777" w:rsidTr="00612B63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511918" w14:textId="77777777" w:rsidR="0065336E" w:rsidRPr="003B370A" w:rsidRDefault="0065336E" w:rsidP="00612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C6BB0" w14:textId="1386DB46" w:rsidR="0065336E" w:rsidRPr="003B370A" w:rsidRDefault="0065336E" w:rsidP="00612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a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65336E" w:rsidRPr="003B370A" w14:paraId="7DF08E2D" w14:textId="77777777" w:rsidTr="00612B63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CEAFD4" w14:textId="77777777" w:rsidR="0065336E" w:rsidRPr="003B370A" w:rsidRDefault="0065336E" w:rsidP="00612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C0DF7" w14:textId="05EEBABB" w:rsidR="0065336E" w:rsidRPr="003B370A" w:rsidRDefault="0065336E" w:rsidP="00612B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Pegamigaabo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 xml:space="preserve"> School Library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108B3F33" w14:textId="4857BA9B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2C245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    </w:t>
      </w:r>
      <w:proofErr w:type="gramStart"/>
      <w:r w:rsidR="002C245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</w:t>
      </w:r>
      <w:proofErr w:type="gram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Ana-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kinoot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amagaa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49043BE7" w14:textId="77777777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0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0"/>
    </w:p>
    <w:p w14:paraId="427AE57C" w14:textId="77777777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7FC29458" w14:textId="196DBDCD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s, Arthur </w:t>
      </w:r>
      <w:proofErr w:type="spellStart"/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Huminuk</w:t>
      </w:r>
      <w:proofErr w:type="spellEnd"/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Mandy Fisk, </w:t>
      </w:r>
      <w:r w:rsidR="00B3304D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Sherry Cameron</w:t>
      </w:r>
      <w:r w:rsidR="00BC09C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Alicia McLeod</w:t>
      </w:r>
    </w:p>
    <w:p w14:paraId="66C1ED0D" w14:textId="77777777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38AFF9F1" w14:textId="5B3C1442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5545B9" w:rsidRPr="005545B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</w:p>
    <w:p w14:paraId="521473CF" w14:textId="63F6488A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545B9" w:rsidRPr="005545B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11:45 am</w:t>
      </w:r>
    </w:p>
    <w:p w14:paraId="75AB9D32" w14:textId="71403081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 w:rsidR="003C47C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Nov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ember </w:t>
      </w:r>
      <w:r w:rsidR="003C47C8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18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3C47C8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1377BB" w:rsidRPr="001377B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1377BB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1377BB" w:rsidRPr="001377BB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7FF07BEA" w14:textId="1C1DDAFE" w:rsidR="004D2160" w:rsidRPr="003B370A" w:rsidRDefault="0065336E" w:rsidP="004D216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4D2160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</w:t>
      </w:r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Susan Archie, Lorna Shields, Marlene Indian </w:t>
      </w:r>
    </w:p>
    <w:p w14:paraId="32307DA1" w14:textId="77777777" w:rsidR="0065336E" w:rsidRPr="00BF12EB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095051DF" w14:textId="42173EA8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5545B9" w:rsidRPr="005545B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Arthur </w:t>
      </w:r>
      <w:proofErr w:type="spellStart"/>
      <w:r w:rsidR="005545B9" w:rsidRPr="005545B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Huminuk</w:t>
      </w:r>
      <w:proofErr w:type="spellEnd"/>
      <w:r w:rsidR="005545B9" w:rsidRPr="005545B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 Alicia McLeod, Sherry Cameron, Mandy Fisk</w:t>
      </w:r>
    </w:p>
    <w:p w14:paraId="72D4A67F" w14:textId="29313E2B" w:rsidR="004D2160" w:rsidRPr="003B370A" w:rsidRDefault="0065336E" w:rsidP="004D2160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Bill Morrison, David </w:t>
      </w:r>
      <w:proofErr w:type="spellStart"/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Dianne </w:t>
      </w:r>
      <w:proofErr w:type="spellStart"/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</w:t>
      </w:r>
      <w:r w:rsidR="004D2160" w:rsidRP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4D216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Bella Andy, Joe Andy, </w:t>
      </w:r>
      <w:r w:rsidR="005545B9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Brian Major Sr., Robert Archie, Barb Wilson</w:t>
      </w:r>
    </w:p>
    <w:p w14:paraId="69619D51" w14:textId="63045C1B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</w:p>
    <w:p w14:paraId="60DD2D4D" w14:textId="56CE848A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3D849BEE" wp14:editId="235EC2AB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 w:rsidR="003C47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Dec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ember </w:t>
      </w:r>
      <w:r w:rsidR="003C47C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7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201FCD00" w14:textId="77777777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65336E" w:rsidRPr="003B370A" w14:paraId="6A221788" w14:textId="77777777" w:rsidTr="00612B6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82D4C" w14:textId="77777777" w:rsidR="0065336E" w:rsidRPr="003B370A" w:rsidRDefault="0065336E" w:rsidP="00612B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EB491" w14:textId="77777777" w:rsidR="0065336E" w:rsidRPr="003B370A" w:rsidRDefault="0065336E" w:rsidP="00612B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65336E" w:rsidRPr="003B370A" w14:paraId="36C09FBF" w14:textId="77777777" w:rsidTr="00612B6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EDBC29" w14:textId="7AF1E6AA" w:rsidR="0065336E" w:rsidRPr="00D0450E" w:rsidRDefault="0065336E" w:rsidP="00612B6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1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Pr="00D0450E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</w:t>
            </w:r>
            <w:r w:rsidR="00B3304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Restorative Justice Training – Treaty #3 </w:t>
            </w:r>
            <w:proofErr w:type="spellStart"/>
            <w:r w:rsidR="00B3304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Kaakewaaseya</w:t>
            </w:r>
            <w:proofErr w:type="spellEnd"/>
            <w:r w:rsidR="00B3304D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Justice Services</w:t>
            </w:r>
          </w:p>
          <w:p w14:paraId="59D31EED" w14:textId="6ECADB70" w:rsidR="00EF54AA" w:rsidRDefault="0065336E" w:rsidP="00B3304D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7171E7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- </w:t>
            </w:r>
            <w:r w:rsidR="00EF54AA">
              <w:rPr>
                <w:rFonts w:eastAsia="Times New Roman" w:cstheme="minorHAnsi"/>
                <w:sz w:val="28"/>
                <w:szCs w:val="28"/>
                <w:lang w:eastAsia="en-CA"/>
              </w:rPr>
              <w:t>Handouts were given to the Elders.</w:t>
            </w:r>
          </w:p>
          <w:p w14:paraId="43988FFD" w14:textId="07CB4580" w:rsidR="0065336E" w:rsidRDefault="00EF54AA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7171E7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- </w:t>
            </w:r>
            <w:r w:rsidR="0041659D"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Arthur talked to the Elders about the logo, diversion program, healing circles, </w:t>
            </w:r>
            <w:r w:rsidR="0041659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  <w:p w14:paraId="0FDEE6E2" w14:textId="2FFEAE14" w:rsidR="007171E7" w:rsidRPr="003C47C8" w:rsidRDefault="00EF54AA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7171E7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Could create a Justice Committee, Arthur would assist i</w:t>
            </w:r>
            <w:r w:rsidR="007169E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forming one</w:t>
            </w:r>
            <w:r w:rsidR="007169E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7171E7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</w:p>
          <w:p w14:paraId="78404E66" w14:textId="0D0D8229" w:rsidR="007171E7" w:rsidRDefault="007171E7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If you see a family having </w:t>
            </w:r>
            <w:proofErr w:type="gramStart"/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problems</w:t>
            </w:r>
            <w:proofErr w:type="gramEnd"/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they can provide a circle for the family.</w:t>
            </w:r>
          </w:p>
          <w:p w14:paraId="3E630A38" w14:textId="75E8BD8A" w:rsidR="007169E3" w:rsidRDefault="007171E7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They can direct people to get mental help</w:t>
            </w:r>
          </w:p>
          <w:p w14:paraId="40584D25" w14:textId="77777777" w:rsidR="00FD252D" w:rsidRDefault="007171E7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In a case where an offender wants to come back to the community, they can</w:t>
            </w:r>
          </w:p>
          <w:p w14:paraId="53FA8CF3" w14:textId="128D4623" w:rsidR="00FD252D" w:rsidRDefault="007171E7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 w:rsidR="004A0EDD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help facilitate a circle to talk to the community members</w:t>
            </w:r>
            <w:r w:rsidR="005743F4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to deal with the issues</w:t>
            </w:r>
          </w:p>
          <w:p w14:paraId="70B5EE7C" w14:textId="31D72CB5" w:rsidR="007171E7" w:rsidRDefault="005743F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 w:rsidR="004A0EDD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they may have.</w:t>
            </w:r>
          </w:p>
          <w:p w14:paraId="706A15F2" w14:textId="30D8D0D0" w:rsidR="004A0EDD" w:rsidRDefault="005743F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Lynn Indian spoke of programs meant to help </w:t>
            </w:r>
            <w:r w:rsidR="00FD252D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people keep busy to keep them</w:t>
            </w:r>
          </w:p>
          <w:p w14:paraId="14A5E03F" w14:textId="7F5A3E3C" w:rsidR="005743F4" w:rsidRDefault="00FD252D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 w:rsidR="004A0EDD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away from alcohol abuse.</w:t>
            </w:r>
          </w:p>
          <w:p w14:paraId="7A48C66C" w14:textId="0BD22CC4" w:rsidR="00FD252D" w:rsidRDefault="00FD252D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lastRenderedPageBreak/>
              <w:t xml:space="preserve"> - Grassy Narrows developed a by-law to stop people from bringing in alcohol</w:t>
            </w:r>
          </w:p>
          <w:p w14:paraId="75B56805" w14:textId="55EF243D" w:rsidR="00FD252D" w:rsidRDefault="00FD252D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 w:rsidR="002F2C79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and drugs with a check stop gate at the entrance to the community. </w:t>
            </w:r>
          </w:p>
          <w:p w14:paraId="2A706192" w14:textId="3ABC5B14" w:rsidR="00FD252D" w:rsidRDefault="00FD252D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</w:t>
            </w:r>
            <w:r w:rsidR="00FC3444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Next step - see who wants to be on a </w:t>
            </w:r>
            <w:r w:rsidR="00397F02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J</w:t>
            </w:r>
            <w:r w:rsidR="00FC3444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ustice committee </w:t>
            </w:r>
          </w:p>
          <w:p w14:paraId="664D9015" w14:textId="77777777" w:rsidR="003C47C8" w:rsidRDefault="00FC344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Treaty #3 </w:t>
            </w:r>
            <w:proofErr w:type="spellStart"/>
            <w:r w:rsidR="003C47C8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Kaakewaaseya</w:t>
            </w:r>
            <w:proofErr w:type="spellEnd"/>
            <w:r w:rsidR="003C47C8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Justi</w:t>
            </w:r>
            <w:r w:rsidR="003C47C8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>ce Services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are creating a Restorative Justice</w:t>
            </w:r>
          </w:p>
          <w:p w14:paraId="26A3ECB8" w14:textId="79BD17F8" w:rsidR="003C47C8" w:rsidRDefault="00FC344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Committee</w:t>
            </w:r>
            <w:r w:rsidR="003C47C8"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across the Fort Frances district.</w:t>
            </w:r>
          </w:p>
          <w:p w14:paraId="258F42E5" w14:textId="4FE002B7" w:rsidR="00FC3444" w:rsidRPr="00EF54AA" w:rsidRDefault="003C47C8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CA"/>
              </w:rPr>
              <w:t xml:space="preserve"> - </w:t>
            </w:r>
          </w:p>
          <w:p w14:paraId="4ED8B28D" w14:textId="77777777" w:rsidR="0065336E" w:rsidRPr="00593D86" w:rsidRDefault="0065336E" w:rsidP="00612B63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46BCA9" w14:textId="2604FBBC" w:rsidR="0065336E" w:rsidRPr="00D90869" w:rsidRDefault="0065336E" w:rsidP="00612B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> </w:t>
            </w:r>
            <w:r w:rsidR="00B3304D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4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="00B3304D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hours</w:t>
            </w:r>
          </w:p>
        </w:tc>
      </w:tr>
      <w:tr w:rsidR="00FC3444" w:rsidRPr="003B370A" w14:paraId="1BF08D2D" w14:textId="77777777" w:rsidTr="00612B63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2FF72F" w14:textId="4D02B9C4" w:rsidR="00FC3444" w:rsidRDefault="00FC344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2. </w:t>
            </w:r>
            <w:r w:rsidR="00D10C7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Chief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Lynn Indian</w:t>
            </w:r>
          </w:p>
          <w:p w14:paraId="02E9F3F5" w14:textId="350C51BB" w:rsidR="00FC3444" w:rsidRDefault="00FC344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Pr="00FC344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answer to some of the Elders questions</w:t>
            </w:r>
            <w:r w:rsidR="003C47C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.</w:t>
            </w:r>
          </w:p>
          <w:p w14:paraId="56A6A230" w14:textId="29A94084" w:rsidR="00FC3444" w:rsidRPr="00247172" w:rsidRDefault="00FC344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="00247172" w:rsidRPr="0024717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Vandalism on reserve – Mental health wellness funding - </w:t>
            </w:r>
            <w:proofErr w:type="spellStart"/>
            <w:r w:rsidR="00247172" w:rsidRPr="0024717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Binesiiwag</w:t>
            </w:r>
            <w:proofErr w:type="spellEnd"/>
          </w:p>
          <w:p w14:paraId="257945CD" w14:textId="77777777" w:rsidR="002F2C79" w:rsidRDefault="00247172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24717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Street Patrol – there is </w:t>
            </w:r>
            <w:r w:rsidR="002F2C79" w:rsidRPr="009F1974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First Response Training for 14 people</w:t>
            </w:r>
            <w:r w:rsidR="002F2C79" w:rsidRPr="0024717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24717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coming up in</w:t>
            </w:r>
          </w:p>
          <w:p w14:paraId="1DEC3DEF" w14:textId="31AFA7D4" w:rsidR="00247172" w:rsidRDefault="002F2C79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247172" w:rsidRPr="0024717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January/February</w:t>
            </w:r>
            <w:r w:rsidR="0024717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</w:p>
          <w:p w14:paraId="5B3011E5" w14:textId="77777777" w:rsidR="00247172" w:rsidRPr="002466BF" w:rsidRDefault="00247172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="009F1974" w:rsidRPr="002466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Vandalism – a Special Constable received training.</w:t>
            </w:r>
          </w:p>
          <w:p w14:paraId="633D318A" w14:textId="3DA270B2" w:rsidR="002F2C79" w:rsidRDefault="009F197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2466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Treaty #3 Office – will have a Special Constable in the office mentored by Treaty</w:t>
            </w:r>
          </w:p>
          <w:p w14:paraId="63C8B62B" w14:textId="5642577C" w:rsidR="009F1974" w:rsidRDefault="009F1974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2466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2F2C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Pr="002466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#3 Police Officer Ashley Gibbs</w:t>
            </w:r>
          </w:p>
          <w:p w14:paraId="6153407D" w14:textId="77777777" w:rsidR="002466BF" w:rsidRDefault="002466BF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Chief and Council have met with Treaty #3 police about the vandalism and</w:t>
            </w:r>
          </w:p>
          <w:p w14:paraId="7CF54F53" w14:textId="41162EE8" w:rsidR="002466BF" w:rsidRDefault="002466BF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2F2C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</w:t>
            </w:r>
            <w:r w:rsidRPr="002466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ssault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issues</w:t>
            </w:r>
          </w:p>
          <w:p w14:paraId="1E5B4604" w14:textId="77777777" w:rsidR="002466BF" w:rsidRDefault="002466BF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  <w:r w:rsidRPr="002466BF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Treaty #3 police moving to an Essential police service</w:t>
            </w:r>
          </w:p>
          <w:p w14:paraId="4ED86AB8" w14:textId="119BEF85" w:rsidR="008C6B11" w:rsidRDefault="002466BF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2F2C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Re: </w:t>
            </w:r>
            <w:proofErr w:type="gramStart"/>
            <w:r w:rsidR="008C6B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the</w:t>
            </w:r>
            <w:proofErr w:type="gramEnd"/>
            <w:r w:rsidR="008C6B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proofErr w:type="spellStart"/>
            <w:r w:rsidR="008C6B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Honour</w:t>
            </w:r>
            <w:proofErr w:type="spellEnd"/>
            <w:r w:rsidR="008C6B11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song, Lynn will ask Chris Johnson, Principal why it’s not played</w:t>
            </w:r>
          </w:p>
          <w:p w14:paraId="730128AF" w14:textId="10A96E39" w:rsidR="002466BF" w:rsidRDefault="008C6B11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2F2C7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anymore</w:t>
            </w:r>
          </w:p>
          <w:p w14:paraId="7471B525" w14:textId="229973A4" w:rsidR="008C6B11" w:rsidRDefault="008C6B11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-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F496C" w14:textId="727669C0" w:rsidR="00FC3444" w:rsidRPr="00D10C77" w:rsidRDefault="00D10C77" w:rsidP="00612B6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D10C77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>1 hr</w:t>
            </w:r>
          </w:p>
        </w:tc>
      </w:tr>
    </w:tbl>
    <w:p w14:paraId="3A692877" w14:textId="77777777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6F422443" w14:textId="4C2F3D8F" w:rsidR="0065336E" w:rsidRDefault="0065336E" w:rsidP="006533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87360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873605" w:rsidRPr="0087360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Victoria Gibbins</w:t>
      </w:r>
    </w:p>
    <w:p w14:paraId="5775FFAC" w14:textId="6B4822B4" w:rsidR="0065336E" w:rsidRPr="006770F7" w:rsidRDefault="0065336E" w:rsidP="006533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873605" w:rsidRPr="00873605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2:39 pm</w:t>
      </w:r>
    </w:p>
    <w:p w14:paraId="64DE4186" w14:textId="4968480E" w:rsidR="0065336E" w:rsidRPr="003B370A" w:rsidRDefault="0065336E" w:rsidP="0065336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B33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Dec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ember </w:t>
      </w:r>
      <w:r w:rsidR="00B33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14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at </w:t>
      </w:r>
      <w:r w:rsidR="00B33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11:00 am </w:t>
      </w:r>
      <w:proofErr w:type="spellStart"/>
      <w:r w:rsidR="00B33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Esini</w:t>
      </w:r>
      <w:r w:rsidR="00873605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i</w:t>
      </w:r>
      <w:r w:rsidR="00B33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web</w:t>
      </w:r>
      <w:proofErr w:type="spellEnd"/>
      <w:r w:rsidR="00B3304D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 Health Centre.</w:t>
      </w:r>
    </w:p>
    <w:p w14:paraId="698F02FB" w14:textId="77777777" w:rsidR="00C709FB" w:rsidRDefault="00C709FB"/>
    <w:sectPr w:rsidR="00C709FB" w:rsidSect="0065336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6E"/>
    <w:rsid w:val="001377BB"/>
    <w:rsid w:val="002466BF"/>
    <w:rsid w:val="00247172"/>
    <w:rsid w:val="002B0DAD"/>
    <w:rsid w:val="002C245B"/>
    <w:rsid w:val="002F2C79"/>
    <w:rsid w:val="00397F02"/>
    <w:rsid w:val="003C47C8"/>
    <w:rsid w:val="0041659D"/>
    <w:rsid w:val="004A0EDD"/>
    <w:rsid w:val="004D2160"/>
    <w:rsid w:val="005545B9"/>
    <w:rsid w:val="005743F4"/>
    <w:rsid w:val="0065336E"/>
    <w:rsid w:val="007169E3"/>
    <w:rsid w:val="007171E7"/>
    <w:rsid w:val="00761CBD"/>
    <w:rsid w:val="00873605"/>
    <w:rsid w:val="008C6B11"/>
    <w:rsid w:val="009F1974"/>
    <w:rsid w:val="00B3304D"/>
    <w:rsid w:val="00BC09C5"/>
    <w:rsid w:val="00C709FB"/>
    <w:rsid w:val="00D10C77"/>
    <w:rsid w:val="00EF54AA"/>
    <w:rsid w:val="00FC3444"/>
    <w:rsid w:val="00FD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4CEC"/>
  <w15:chartTrackingRefBased/>
  <w15:docId w15:val="{EB295C89-2966-4535-9AB7-6686C08D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8</cp:revision>
  <dcterms:created xsi:type="dcterms:W3CDTF">2021-12-07T16:21:00Z</dcterms:created>
  <dcterms:modified xsi:type="dcterms:W3CDTF">2021-12-14T15:58:00Z</dcterms:modified>
</cp:coreProperties>
</file>