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DC312" w14:textId="77777777" w:rsidR="00F9111A" w:rsidRPr="003B370A" w:rsidRDefault="00F9111A" w:rsidP="00F9111A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en-CA"/>
        </w:rPr>
        <w:t>BIG GRASSY RIVER FIRST NATION</w:t>
      </w:r>
      <w:r w:rsidRPr="003B370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 </w:t>
      </w:r>
    </w:p>
    <w:p w14:paraId="38817057" w14:textId="77777777" w:rsidR="00F9111A" w:rsidRPr="003B370A" w:rsidRDefault="00F9111A" w:rsidP="00F9111A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en-CA"/>
        </w:rPr>
        <w:t>MEETING AGENDA</w:t>
      </w:r>
      <w:r w:rsidRPr="003B370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 </w:t>
      </w:r>
    </w:p>
    <w:p w14:paraId="58BF9B89" w14:textId="77777777" w:rsidR="00F9111A" w:rsidRPr="003B370A" w:rsidRDefault="00F9111A" w:rsidP="00F9111A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Big Grassy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River</w:t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Elders Advisory Council (regular meeting)</w:t>
      </w:r>
    </w:p>
    <w:p w14:paraId="49BEC01E" w14:textId="77777777" w:rsidR="00F9111A" w:rsidRPr="003B370A" w:rsidRDefault="00F9111A" w:rsidP="00F9111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7485"/>
      </w:tblGrid>
      <w:tr w:rsidR="00F9111A" w:rsidRPr="003B370A" w14:paraId="4C29689F" w14:textId="77777777" w:rsidTr="003E333E"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DD2793" w14:textId="77777777" w:rsidR="00F9111A" w:rsidRPr="003B370A" w:rsidRDefault="00F9111A" w:rsidP="003E3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B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Date</w:t>
            </w:r>
            <w:r w:rsidRPr="003B370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7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4402BB" w14:textId="1D02BFA1" w:rsidR="00F9111A" w:rsidRPr="003B370A" w:rsidRDefault="00F9111A" w:rsidP="003E3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July 14</w:t>
            </w:r>
            <w:r w:rsidRPr="003B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, 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2</w:t>
            </w:r>
            <w:r w:rsidRPr="003B370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 </w:t>
            </w:r>
          </w:p>
        </w:tc>
      </w:tr>
      <w:tr w:rsidR="00F9111A" w:rsidRPr="003B370A" w14:paraId="67EC4EB2" w14:textId="77777777" w:rsidTr="003E333E"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9F6770" w14:textId="77777777" w:rsidR="00F9111A" w:rsidRPr="003B370A" w:rsidRDefault="00F9111A" w:rsidP="003E3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B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Time</w:t>
            </w:r>
            <w:r w:rsidRPr="003B370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7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502D72" w14:textId="77777777" w:rsidR="00F9111A" w:rsidRPr="003B370A" w:rsidRDefault="00F9111A" w:rsidP="003E3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10</w:t>
            </w:r>
            <w:r w:rsidRPr="003B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 xml:space="preserve">:00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a</w:t>
            </w:r>
            <w:r w:rsidRPr="003B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.m.</w:t>
            </w:r>
            <w:r w:rsidRPr="003B370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 </w:t>
            </w:r>
          </w:p>
        </w:tc>
      </w:tr>
      <w:tr w:rsidR="00F9111A" w:rsidRPr="003B370A" w14:paraId="2B735E62" w14:textId="77777777" w:rsidTr="003E333E"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93EC29" w14:textId="77777777" w:rsidR="00F9111A" w:rsidRPr="003B370A" w:rsidRDefault="00F9111A" w:rsidP="003E3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B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Location</w:t>
            </w:r>
            <w:r w:rsidRPr="003B370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7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D7D782" w14:textId="77777777" w:rsidR="00F9111A" w:rsidRPr="00520288" w:rsidRDefault="00F9111A" w:rsidP="003E3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5202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CA"/>
              </w:rPr>
              <w:t>Esiniiweb Health Centre </w:t>
            </w:r>
          </w:p>
        </w:tc>
      </w:tr>
    </w:tbl>
    <w:p w14:paraId="03F8AC5F" w14:textId="34100312" w:rsidR="00F9111A" w:rsidRPr="003B370A" w:rsidRDefault="00F9111A" w:rsidP="00F9111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Meeting Chair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:</w:t>
      </w:r>
      <w:r w:rsidR="00FD0E8F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="00FD0E8F" w:rsidRPr="003B370A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Daryl Archie</w:t>
      </w:r>
    </w:p>
    <w:p w14:paraId="75F97906" w14:textId="77777777" w:rsidR="00F9111A" w:rsidRPr="003B370A" w:rsidRDefault="00F9111A" w:rsidP="00F9111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Facilitator: </w:t>
      </w:r>
      <w:bookmarkStart w:id="0" w:name="_Hlk85527275"/>
      <w:r w:rsidRPr="003B370A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Daryl Archie</w:t>
      </w:r>
      <w:bookmarkEnd w:id="0"/>
    </w:p>
    <w:p w14:paraId="7EA4C413" w14:textId="77777777" w:rsidR="00F9111A" w:rsidRPr="003B370A" w:rsidRDefault="00F9111A" w:rsidP="00F9111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 </w:t>
      </w:r>
    </w:p>
    <w:p w14:paraId="1203187F" w14:textId="77777777" w:rsidR="00F9111A" w:rsidRPr="003B370A" w:rsidRDefault="00F9111A" w:rsidP="00F9111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Invited/Expected Attendees: </w:t>
      </w:r>
      <w:r w:rsidRPr="003B370A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Elders Advisory Council Member</w:t>
      </w:r>
      <w:r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s</w:t>
      </w:r>
    </w:p>
    <w:p w14:paraId="1BCF82E6" w14:textId="77777777" w:rsidR="00F9111A" w:rsidRPr="003B370A" w:rsidRDefault="00F9111A" w:rsidP="00F9111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n-US" w:eastAsia="en-CA"/>
        </w:rPr>
      </w:pPr>
    </w:p>
    <w:p w14:paraId="07509DD8" w14:textId="6139DDBF" w:rsidR="00F9111A" w:rsidRDefault="00F9111A" w:rsidP="00E6027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Smudge: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Opening Prayer: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="00E60272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Susan Archie</w:t>
      </w:r>
    </w:p>
    <w:p w14:paraId="03FCDFC0" w14:textId="6ADEE2E5" w:rsidR="00E60272" w:rsidRPr="003B370A" w:rsidRDefault="00E60272" w:rsidP="00E6027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Call to Order: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Pr="00220636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1</w:t>
      </w:r>
      <w:r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0</w:t>
      </w:r>
      <w:r w:rsidRPr="00220636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:</w:t>
      </w:r>
      <w:r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4</w:t>
      </w:r>
      <w:r w:rsidRPr="00220636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5 am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</w:p>
    <w:p w14:paraId="3AC40F09" w14:textId="75557C58" w:rsidR="00F9111A" w:rsidRPr="003B370A" w:rsidRDefault="00F9111A" w:rsidP="00F9111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Approval of Minutes: </w:t>
      </w:r>
      <w:r w:rsidRPr="00CC06F5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June 28, 202</w:t>
      </w:r>
      <w:r w:rsidRPr="00CC06F5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2</w:t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   Motion:</w:t>
      </w:r>
      <w:r w:rsidR="00E60272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="00EE2233" w:rsidRPr="00281884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Louise Morrison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  </w:t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Second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ed</w:t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: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="00EE2233" w:rsidRPr="00281884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Bill Morrison</w:t>
      </w:r>
    </w:p>
    <w:p w14:paraId="5F399E6D" w14:textId="33330D70" w:rsidR="00E60272" w:rsidRPr="003B370A" w:rsidRDefault="00F9111A" w:rsidP="00E6027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Roll Call: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bookmarkStart w:id="1" w:name="_Hlk107322835"/>
      <w:r w:rsidR="00E60272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Vicky </w:t>
      </w:r>
      <w:r w:rsidR="00E60272" w:rsidRPr="00262610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Gibbins,</w:t>
      </w:r>
      <w:r w:rsidR="00E60272" w:rsidRPr="00821BB5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</w:t>
      </w:r>
      <w:r w:rsidR="00E60272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Bella Andy, Louise Morrison,</w:t>
      </w:r>
      <w:r w:rsidR="00E60272" w:rsidRPr="006420F7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</w:t>
      </w:r>
      <w:r w:rsidR="00E60272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Joe Andy,</w:t>
      </w:r>
      <w:r w:rsidR="00E60272" w:rsidRPr="00D82AF0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</w:t>
      </w:r>
      <w:r w:rsidR="00E60272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Bill Morrison, Susan Archie</w:t>
      </w:r>
      <w:r w:rsidR="00281884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, Lena Archie(showed up after lunch)</w:t>
      </w:r>
    </w:p>
    <w:bookmarkEnd w:id="1"/>
    <w:p w14:paraId="1BF6B68E" w14:textId="77777777" w:rsidR="00F9111A" w:rsidRPr="003B370A" w:rsidRDefault="00F9111A" w:rsidP="00F9111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</w:p>
    <w:p w14:paraId="62C61D55" w14:textId="4140B71E" w:rsidR="00F9111A" w:rsidRPr="003B370A" w:rsidRDefault="00F9111A" w:rsidP="00F9111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Other: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</w:p>
    <w:p w14:paraId="68A1D44A" w14:textId="49600114" w:rsidR="00281884" w:rsidRPr="003B370A" w:rsidRDefault="00F9111A" w:rsidP="0028188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Regrets:</w:t>
      </w:r>
      <w:bookmarkStart w:id="2" w:name="_Hlk104283587"/>
      <w:r w:rsidR="00281884" w:rsidRPr="00821BB5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</w:t>
      </w:r>
      <w:r w:rsidR="00281884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Barb Wilson, Ross Tuesday, Joe Andy,</w:t>
      </w:r>
      <w:r w:rsidR="00281884" w:rsidRPr="00D82AF0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</w:t>
      </w:r>
      <w:r w:rsidR="00281884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Lorna Shield</w:t>
      </w:r>
      <w:r w:rsidR="007F73D3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s</w:t>
      </w:r>
      <w:r w:rsidR="00281884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, David Copenace, Brian Major Sr., </w:t>
      </w:r>
    </w:p>
    <w:bookmarkEnd w:id="2"/>
    <w:p w14:paraId="347C9E35" w14:textId="174DE43B" w:rsidR="00F9111A" w:rsidRPr="003B370A" w:rsidRDefault="00F9111A" w:rsidP="00F9111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</w:p>
    <w:p w14:paraId="2BCE1479" w14:textId="77777777" w:rsidR="00F9111A" w:rsidRPr="003B370A" w:rsidRDefault="00F9111A" w:rsidP="00F9111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</w:p>
    <w:p w14:paraId="1BF428CC" w14:textId="65600B92" w:rsidR="00F9111A" w:rsidRPr="00EE2233" w:rsidRDefault="00F9111A" w:rsidP="00EE223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EE2233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Reading of Agenda for </w:t>
      </w:r>
      <w:r w:rsidRPr="00EE2233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val="en-US" w:eastAsia="en-CA"/>
        </w:rPr>
        <w:t>Ju</w:t>
      </w:r>
      <w:r w:rsidR="00700C02" w:rsidRPr="00EE2233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val="en-US" w:eastAsia="en-CA"/>
        </w:rPr>
        <w:t>ly</w:t>
      </w:r>
      <w:r w:rsidRPr="00EE2233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val="en-US" w:eastAsia="en-CA"/>
        </w:rPr>
        <w:t xml:space="preserve"> </w:t>
      </w:r>
      <w:r w:rsidR="00700C02" w:rsidRPr="00EE2233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val="en-US" w:eastAsia="en-CA"/>
        </w:rPr>
        <w:t>14</w:t>
      </w:r>
      <w:r w:rsidRPr="00EE2233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val="en-US" w:eastAsia="en-CA"/>
        </w:rPr>
        <w:t>, 2022</w:t>
      </w:r>
      <w:r w:rsidRPr="00EE2233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 </w:t>
      </w:r>
    </w:p>
    <w:p w14:paraId="00CDCE7D" w14:textId="77777777" w:rsidR="00F9111A" w:rsidRPr="00EE2233" w:rsidRDefault="00F9111A" w:rsidP="00EE223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EE2233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(Additional items?)   </w:t>
      </w:r>
      <w:r w:rsidRPr="00EE2233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 </w:t>
      </w:r>
    </w:p>
    <w:tbl>
      <w:tblPr>
        <w:tblW w:w="106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  <w:gridCol w:w="1275"/>
      </w:tblGrid>
      <w:tr w:rsidR="00F9111A" w:rsidRPr="003B370A" w14:paraId="45053D94" w14:textId="77777777" w:rsidTr="003E333E"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77439C" w14:textId="77777777" w:rsidR="00F9111A" w:rsidRPr="003B370A" w:rsidRDefault="00F9111A" w:rsidP="003E33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B370A"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val="en-US" w:eastAsia="en-CA"/>
              </w:rPr>
              <w:t>Agenda Items:</w:t>
            </w:r>
            <w:r w:rsidRPr="003B370A"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69AC56" w14:textId="77777777" w:rsidR="00F9111A" w:rsidRPr="003B370A" w:rsidRDefault="00F9111A" w:rsidP="003E33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B370A"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val="en-US" w:eastAsia="en-CA"/>
              </w:rPr>
              <w:t>Time Allowed</w:t>
            </w:r>
            <w:r w:rsidRPr="003B370A"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  <w:t> </w:t>
            </w:r>
          </w:p>
        </w:tc>
      </w:tr>
      <w:tr w:rsidR="00F9111A" w:rsidRPr="003B370A" w14:paraId="6C26963E" w14:textId="77777777" w:rsidTr="003E333E"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18248A" w14:textId="77777777" w:rsidR="00F9111A" w:rsidRPr="00236905" w:rsidRDefault="00F9111A" w:rsidP="003E333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val="en-US" w:eastAsia="en-CA"/>
              </w:rPr>
              <w:t xml:space="preserve"> </w:t>
            </w:r>
            <w:r w:rsidRPr="00AA72D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. J&amp;J’s Liquor Store</w:t>
            </w:r>
          </w:p>
          <w:p w14:paraId="3A3EB0CD" w14:textId="77777777" w:rsidR="00F9111A" w:rsidRDefault="00F9111A" w:rsidP="003E333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Joanne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Cobiness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Naongashiing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Elder and NNADAP Worker) </w:t>
            </w:r>
            <w:r w:rsidRPr="00A556FC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will be at this </w:t>
            </w:r>
          </w:p>
          <w:p w14:paraId="12118D41" w14:textId="77777777" w:rsidR="00F9111A" w:rsidRPr="00A556FC" w:rsidRDefault="00F9111A" w:rsidP="003E333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</w:t>
            </w:r>
            <w:r w:rsidRPr="00A556FC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meeting.</w:t>
            </w:r>
          </w:p>
          <w:p w14:paraId="4664B5DA" w14:textId="119FD3E2" w:rsidR="00F9111A" w:rsidRDefault="00F9111A" w:rsidP="003E333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val="en-US" w:eastAsia="en-CA"/>
              </w:rPr>
              <w:t xml:space="preserve"> </w:t>
            </w:r>
            <w:r w:rsidRPr="00EF39C0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Other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related</w:t>
            </w:r>
            <w:r w:rsidRPr="00EF39C0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information </w:t>
            </w:r>
            <w:r w:rsidRPr="00713993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-</w:t>
            </w:r>
            <w:r w:rsidR="00EE2233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–</w:t>
            </w:r>
            <w:r w:rsidRPr="00713993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Glenn was approached by a Dr. </w:t>
            </w:r>
            <w:proofErr w:type="spellStart"/>
            <w:r w:rsidRPr="00713993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Ennett</w:t>
            </w:r>
            <w:proofErr w:type="spellEnd"/>
            <w:r w:rsidRPr="00713993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from Rainy </w:t>
            </w:r>
          </w:p>
          <w:p w14:paraId="20A151BA" w14:textId="77777777" w:rsidR="00F9111A" w:rsidRDefault="00F9111A" w:rsidP="003E333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</w:t>
            </w:r>
            <w:r w:rsidRPr="00713993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River about closing the liquor store at J&amp;J’s because of people with alcohol </w:t>
            </w:r>
          </w:p>
          <w:p w14:paraId="67C904C4" w14:textId="77777777" w:rsidR="00F9111A" w:rsidRPr="00713993" w:rsidRDefault="00F9111A" w:rsidP="003E333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</w:t>
            </w:r>
            <w:r w:rsidRPr="00713993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related illnesses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/events</w:t>
            </w:r>
            <w:r w:rsidRPr="00713993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coming into the Rainy River Hospital.</w:t>
            </w:r>
          </w:p>
          <w:p w14:paraId="25C8B5E3" w14:textId="77777777" w:rsidR="00F9111A" w:rsidRPr="00713993" w:rsidRDefault="00F9111A" w:rsidP="003E333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 w:rsidRPr="00713993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Glenn told the Dr. to write a letter.</w:t>
            </w:r>
          </w:p>
          <w:p w14:paraId="1FF68169" w14:textId="77777777" w:rsidR="00F9111A" w:rsidRDefault="00F9111A" w:rsidP="003E333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- </w:t>
            </w:r>
            <w:r w:rsidRPr="002C21C3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Brian doesn’t think it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’</w:t>
            </w:r>
            <w:r w:rsidRPr="002C21C3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s anybody’s business to tell Big Island what to do, maybe </w:t>
            </w:r>
          </w:p>
          <w:p w14:paraId="4ECF589C" w14:textId="77777777" w:rsidR="00F9111A" w:rsidRDefault="00F9111A" w:rsidP="003E333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 </w:t>
            </w:r>
            <w:r w:rsidRPr="002C21C3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we can support them that way</w:t>
            </w:r>
          </w:p>
          <w:p w14:paraId="03872CBF" w14:textId="77777777" w:rsidR="00F9111A" w:rsidRDefault="00F9111A" w:rsidP="003E333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</w:t>
            </w:r>
            <w:r w:rsidRPr="00A84F52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- They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Naongashiing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)</w:t>
            </w:r>
            <w:r w:rsidRPr="00A84F52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have to decide what to do with their store.</w:t>
            </w:r>
          </w:p>
          <w:p w14:paraId="73CC4738" w14:textId="77777777" w:rsidR="00F9111A" w:rsidRDefault="00F9111A" w:rsidP="003E333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Our problem is with the people that drink here, try to help the people that drink</w:t>
            </w:r>
          </w:p>
          <w:p w14:paraId="7ED51325" w14:textId="77777777" w:rsidR="00F9111A" w:rsidRDefault="00F9111A" w:rsidP="003E333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 Addictions not only alcohol but medication.</w:t>
            </w:r>
          </w:p>
          <w:p w14:paraId="4F4C708C" w14:textId="77777777" w:rsidR="00F9111A" w:rsidRDefault="00F9111A" w:rsidP="003E333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 w:rsidRPr="00A84F52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- Misuse is not good</w:t>
            </w:r>
          </w:p>
          <w:p w14:paraId="4286794F" w14:textId="77777777" w:rsidR="00F9111A" w:rsidRDefault="00F9111A" w:rsidP="003E333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Alcohol workers should talk to the people that drink, have education programs,</w:t>
            </w:r>
          </w:p>
          <w:p w14:paraId="3BE8AC5B" w14:textId="77777777" w:rsidR="00F9111A" w:rsidRDefault="00F9111A" w:rsidP="003E333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 to slow down their drinking, comment “it’s hard to tell someone that doesn’t </w:t>
            </w:r>
          </w:p>
          <w:p w14:paraId="68290509" w14:textId="77777777" w:rsidR="00F9111A" w:rsidRDefault="00F9111A" w:rsidP="003E333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 listen”</w:t>
            </w:r>
          </w:p>
          <w:p w14:paraId="08B30C48" w14:textId="77777777" w:rsidR="00F9111A" w:rsidRDefault="00F9111A" w:rsidP="003E333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 w:rsidRPr="0058003D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- Alcohol workers should do more than sitting waiting for people to come to </w:t>
            </w:r>
          </w:p>
          <w:p w14:paraId="57EAC9BF" w14:textId="77777777" w:rsidR="00F9111A" w:rsidRDefault="00F9111A" w:rsidP="003E333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lastRenderedPageBreak/>
              <w:t xml:space="preserve">  them.</w:t>
            </w:r>
          </w:p>
          <w:p w14:paraId="654A88F0" w14:textId="77777777" w:rsidR="00F9111A" w:rsidRDefault="00F9111A" w:rsidP="003E333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 w:rsidRPr="0058003D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- Find someone/someplace that will help</w:t>
            </w:r>
          </w:p>
          <w:p w14:paraId="7774563F" w14:textId="77777777" w:rsidR="00F9111A" w:rsidRDefault="00F9111A" w:rsidP="003E333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Big Grassy River and Big Island should help each other </w:t>
            </w:r>
          </w:p>
          <w:p w14:paraId="451DA0C7" w14:textId="77777777" w:rsidR="00F9111A" w:rsidRDefault="00F9111A" w:rsidP="003E333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A petition to close the liquor store?</w:t>
            </w:r>
          </w:p>
          <w:p w14:paraId="1CADCFBB" w14:textId="77777777" w:rsidR="00F9111A" w:rsidRDefault="00F9111A" w:rsidP="003E333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Easy access to alcohol and drugs should be stopped, It would be good </w:t>
            </w:r>
          </w:p>
          <w:p w14:paraId="5306FFD1" w14:textId="77777777" w:rsidR="00F9111A" w:rsidRDefault="00F9111A" w:rsidP="003E333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  to work together to close the liquor store.</w:t>
            </w:r>
          </w:p>
          <w:p w14:paraId="4E90C852" w14:textId="77777777" w:rsidR="00F9111A" w:rsidRDefault="00F9111A" w:rsidP="003E333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If the liquor store is closed bootleggers will start again.</w:t>
            </w:r>
          </w:p>
          <w:p w14:paraId="2361D200" w14:textId="77777777" w:rsidR="00F9111A" w:rsidRDefault="00F9111A" w:rsidP="003E333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It’s going to take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Naongashiing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C&amp;C decision to close the liquor store</w:t>
            </w:r>
          </w:p>
          <w:p w14:paraId="7AC2062A" w14:textId="77777777" w:rsidR="00F9111A" w:rsidRDefault="00F9111A" w:rsidP="003E333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for bootleggers it’s not an easy one to prove to charge them.</w:t>
            </w:r>
          </w:p>
          <w:p w14:paraId="007373FF" w14:textId="77777777" w:rsidR="00F9111A" w:rsidRPr="0058003D" w:rsidRDefault="00F9111A" w:rsidP="003E333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Joanne said she visits and talks to people with addictions.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359F21" w14:textId="77777777" w:rsidR="00F9111A" w:rsidRPr="00F97A6C" w:rsidRDefault="00F9111A" w:rsidP="003E333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B050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val="en-US" w:eastAsia="en-CA"/>
              </w:rPr>
              <w:lastRenderedPageBreak/>
              <w:t xml:space="preserve"> </w:t>
            </w:r>
            <w:r w:rsidRPr="00F97A6C">
              <w:rPr>
                <w:rFonts w:ascii="Calibri" w:eastAsia="Times New Roman" w:hAnsi="Calibri" w:cs="Calibri"/>
                <w:color w:val="00B050"/>
                <w:sz w:val="28"/>
                <w:szCs w:val="28"/>
                <w:lang w:val="en-US" w:eastAsia="en-CA"/>
              </w:rPr>
              <w:t>1 hour</w:t>
            </w:r>
          </w:p>
        </w:tc>
      </w:tr>
      <w:tr w:rsidR="00F9111A" w:rsidRPr="003B370A" w14:paraId="5853893C" w14:textId="77777777" w:rsidTr="003E333E"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597230" w14:textId="58FCF98E" w:rsidR="00F9111A" w:rsidRDefault="00F9111A" w:rsidP="003E333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2. </w:t>
            </w:r>
            <w:r w:rsidRPr="008B5F4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Life Alert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N</w:t>
            </w:r>
            <w:r w:rsidRPr="008B5F4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ecklaces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</w:t>
            </w:r>
          </w:p>
          <w:p w14:paraId="1F7E6013" w14:textId="77777777" w:rsidR="00F9111A" w:rsidRDefault="00F9111A" w:rsidP="003E333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Chief and Council didn’t add the Trust Applications to their Agenda, I gave them the applications too late after they set the Agenda, but Allison Finlayson gave a contact (Rochelle Jensen) at </w:t>
            </w:r>
            <w:r w:rsidRPr="00292BD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Lifeline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that offers the same service for free.  I called Lifeline to ask for more information but they don’t know who Rochelle J. is. I emailed Allison F. for a phone number but haven’t received a return email yet.</w:t>
            </w:r>
          </w:p>
          <w:p w14:paraId="2549EEE0" w14:textId="77777777" w:rsidR="00C16B56" w:rsidRDefault="00F9111A" w:rsidP="003E333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  <w:r w:rsidRPr="00951BD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- Daryl will contact through Facebook Messenger and get the information for </w:t>
            </w:r>
          </w:p>
          <w:p w14:paraId="4E387B10" w14:textId="7953CD9A" w:rsidR="00F9111A" w:rsidRPr="00951BD7" w:rsidRDefault="00C16B56" w:rsidP="003E333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CA"/>
              </w:rPr>
              <w:t xml:space="preserve">   </w:t>
            </w:r>
            <w:r w:rsidR="00F911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the next meeting.</w:t>
            </w:r>
          </w:p>
          <w:p w14:paraId="66369D61" w14:textId="77777777" w:rsidR="00C16B56" w:rsidRDefault="00CA7658" w:rsidP="003E333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- Brian was to get a call from a man from Fort Frances but he hasn’t said </w:t>
            </w:r>
          </w:p>
          <w:p w14:paraId="51FEDC86" w14:textId="795EF123" w:rsidR="00F9111A" w:rsidRDefault="00C16B56" w:rsidP="003E333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CA"/>
              </w:rPr>
              <w:t xml:space="preserve">   </w:t>
            </w:r>
            <w:r w:rsidR="00CA765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anything yet.</w:t>
            </w:r>
          </w:p>
          <w:p w14:paraId="55076FF3" w14:textId="77777777" w:rsidR="00C16B56" w:rsidRDefault="00CA7658" w:rsidP="003E333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- Elders said to send the Trust Applications to Chief and Council</w:t>
            </w:r>
            <w:r w:rsidR="000A13A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for the August </w:t>
            </w:r>
          </w:p>
          <w:p w14:paraId="67D5FD8F" w14:textId="5A14891B" w:rsidR="00CA7658" w:rsidRPr="00A85CA4" w:rsidRDefault="00C16B56" w:rsidP="003E333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CA"/>
              </w:rPr>
              <w:t xml:space="preserve">   </w:t>
            </w:r>
            <w:r w:rsidR="000A13A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9, 2022 Meeting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6D549B" w14:textId="77777777" w:rsidR="00F9111A" w:rsidRPr="00691ACD" w:rsidRDefault="00F9111A" w:rsidP="003E333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  <w:t xml:space="preserve"> </w:t>
            </w:r>
            <w:r w:rsidRPr="00691ACD"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  <w:t>15 min</w:t>
            </w:r>
          </w:p>
        </w:tc>
      </w:tr>
      <w:tr w:rsidR="00F9111A" w:rsidRPr="003B370A" w14:paraId="7C9356E5" w14:textId="77777777" w:rsidTr="003E333E"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4B537" w14:textId="74335EDB" w:rsidR="00F9111A" w:rsidRDefault="00F9111A" w:rsidP="003E333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3. Cecilia Jeffrey Property Engagement Session May 4,5, 2022</w:t>
            </w:r>
          </w:p>
          <w:p w14:paraId="7068C077" w14:textId="77777777" w:rsidR="00F9111A" w:rsidRDefault="00F9111A" w:rsidP="003E333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</w:t>
            </w:r>
            <w:r w:rsidRPr="00D343C1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- Elders want to know the outcome of the meeting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.</w:t>
            </w:r>
          </w:p>
          <w:p w14:paraId="7DAC8BFD" w14:textId="77777777" w:rsidR="00F9111A" w:rsidRDefault="00F9111A" w:rsidP="00F911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292BD7">
              <w:rPr>
                <w:rFonts w:ascii="Calibri" w:hAnsi="Calibri" w:cs="Calibri"/>
                <w:sz w:val="28"/>
                <w:szCs w:val="28"/>
              </w:rPr>
              <w:t>Gary Allen provide</w:t>
            </w:r>
            <w:r>
              <w:rPr>
                <w:rFonts w:ascii="Calibri" w:hAnsi="Calibri" w:cs="Calibri"/>
                <w:sz w:val="28"/>
                <w:szCs w:val="28"/>
              </w:rPr>
              <w:t>d a Draft Report of</w:t>
            </w:r>
            <w:r w:rsidRPr="00292BD7">
              <w:rPr>
                <w:rFonts w:ascii="Calibri" w:hAnsi="Calibri" w:cs="Calibri"/>
                <w:sz w:val="28"/>
                <w:szCs w:val="28"/>
              </w:rPr>
              <w:t xml:space="preserve"> information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from the Engagement Session.</w:t>
            </w:r>
          </w:p>
          <w:p w14:paraId="5F83655D" w14:textId="77777777" w:rsidR="00F9111A" w:rsidRDefault="00F9111A" w:rsidP="00F911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Some bodies were located under the building</w:t>
            </w:r>
          </w:p>
          <w:p w14:paraId="4ED495BF" w14:textId="77777777" w:rsidR="00F9111A" w:rsidRDefault="00F9111A" w:rsidP="003E333E">
            <w:pPr>
              <w:spacing w:after="0" w:line="240" w:lineRule="auto"/>
              <w:ind w:left="60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424A17">
              <w:rPr>
                <w:rFonts w:ascii="Calibri" w:hAnsi="Calibri" w:cs="Calibri"/>
                <w:sz w:val="28"/>
                <w:szCs w:val="28"/>
              </w:rPr>
              <w:t>-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what would the Elders like to do with the Property?</w:t>
            </w:r>
          </w:p>
          <w:p w14:paraId="4C81AEFB" w14:textId="77777777" w:rsidR="00F9111A" w:rsidRDefault="00F9111A" w:rsidP="003E333E">
            <w:pPr>
              <w:spacing w:after="0" w:line="240" w:lineRule="auto"/>
              <w:ind w:left="60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- Daryl will find out when the next meeting about the </w:t>
            </w:r>
            <w:r w:rsidRPr="00EF50FB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Cecilia Jeffrey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Property will    </w:t>
            </w:r>
          </w:p>
          <w:p w14:paraId="345AE6E0" w14:textId="77777777" w:rsidR="00F9111A" w:rsidRDefault="00F9111A" w:rsidP="003E333E">
            <w:pPr>
              <w:spacing w:after="0" w:line="240" w:lineRule="auto"/>
              <w:ind w:left="60"/>
              <w:textAlignment w:val="baseline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be. </w:t>
            </w:r>
            <w:r w:rsidRPr="00F9111A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Defer to next meeting</w:t>
            </w:r>
          </w:p>
          <w:p w14:paraId="54F52170" w14:textId="02E4F142" w:rsidR="008A07F8" w:rsidRDefault="008A07F8" w:rsidP="008A07F8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8A07F8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08469E">
              <w:rPr>
                <w:rFonts w:ascii="Calibri" w:hAnsi="Calibri" w:cs="Calibri"/>
                <w:sz w:val="28"/>
                <w:szCs w:val="28"/>
              </w:rPr>
              <w:t>What can we do about the unmarked graves?</w:t>
            </w:r>
          </w:p>
          <w:p w14:paraId="0A760C6A" w14:textId="1FA0775B" w:rsidR="0008469E" w:rsidRDefault="0008469E" w:rsidP="008A07F8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- </w:t>
            </w:r>
            <w:r w:rsidR="004B7695">
              <w:rPr>
                <w:rFonts w:ascii="Calibri" w:hAnsi="Calibri" w:cs="Calibri"/>
                <w:sz w:val="28"/>
                <w:szCs w:val="28"/>
              </w:rPr>
              <w:t>L</w:t>
            </w:r>
            <w:r>
              <w:rPr>
                <w:rFonts w:ascii="Calibri" w:hAnsi="Calibri" w:cs="Calibri"/>
                <w:sz w:val="28"/>
                <w:szCs w:val="28"/>
              </w:rPr>
              <w:t>eave them where they are.</w:t>
            </w:r>
          </w:p>
          <w:p w14:paraId="6A0FA1DE" w14:textId="37A4560D" w:rsidR="00FB23F5" w:rsidRDefault="00FB23F5" w:rsidP="008A07F8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Angwaamiziwin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  <w:p w14:paraId="43D8AE8F" w14:textId="2D480376" w:rsidR="0008469E" w:rsidRDefault="0008469E" w:rsidP="008A07F8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What do we do about the hazardous materials from the school building and mining shaft th</w:t>
            </w:r>
            <w:r w:rsidR="00B46319">
              <w:rPr>
                <w:rFonts w:ascii="Calibri" w:hAnsi="Calibri" w:cs="Calibri"/>
                <w:sz w:val="28"/>
                <w:szCs w:val="28"/>
              </w:rPr>
              <w:t>at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may have affected the soil?</w:t>
            </w:r>
          </w:p>
          <w:p w14:paraId="2622B0EC" w14:textId="7881682C" w:rsidR="0008469E" w:rsidRPr="0008469E" w:rsidRDefault="0008469E" w:rsidP="0008469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08469E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- </w:t>
            </w:r>
            <w:r w:rsidR="004B7695">
              <w:rPr>
                <w:rFonts w:ascii="Calibri" w:hAnsi="Calibri" w:cs="Calibri"/>
                <w:sz w:val="28"/>
                <w:szCs w:val="28"/>
              </w:rPr>
              <w:t xml:space="preserve">take to a dump/place to </w:t>
            </w:r>
            <w:r w:rsidR="00BD435C">
              <w:rPr>
                <w:rFonts w:ascii="Calibri" w:hAnsi="Calibri" w:cs="Calibri"/>
                <w:sz w:val="28"/>
                <w:szCs w:val="28"/>
              </w:rPr>
              <w:t>have it treated.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EA0A21" w14:textId="77777777" w:rsidR="00F9111A" w:rsidRDefault="00F9111A" w:rsidP="003E333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  <w:t xml:space="preserve"> 30 min</w:t>
            </w:r>
          </w:p>
        </w:tc>
      </w:tr>
      <w:tr w:rsidR="00F9111A" w:rsidRPr="003B370A" w14:paraId="1E0009B5" w14:textId="77777777" w:rsidTr="003E333E"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87DBB6" w14:textId="130E3FE6" w:rsidR="00F9111A" w:rsidRDefault="00F9111A" w:rsidP="003E333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4. Houseboat Trip in end of July</w:t>
            </w:r>
          </w:p>
          <w:p w14:paraId="0E048C45" w14:textId="31745245" w:rsidR="00F9111A" w:rsidRDefault="00F9111A" w:rsidP="003E333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 - </w:t>
            </w:r>
            <w:r w:rsidRPr="00861DD4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Do the Elders want an overnight or 3 day trip?</w:t>
            </w:r>
          </w:p>
          <w:p w14:paraId="32CCA946" w14:textId="77777777" w:rsidR="007D2782" w:rsidRDefault="007D2782" w:rsidP="003E333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Louise, Jamie,</w:t>
            </w:r>
          </w:p>
          <w:p w14:paraId="5F85E8ED" w14:textId="02F0CA54" w:rsidR="00F9111A" w:rsidRPr="007D2782" w:rsidRDefault="007D2782" w:rsidP="003E333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Bella suggested having a boat trip </w:t>
            </w:r>
            <w:r w:rsidR="00B46319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at the end of August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45A60D" w14:textId="77777777" w:rsidR="00F9111A" w:rsidRDefault="00F9111A" w:rsidP="003E333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  <w:t xml:space="preserve"> 15 Min</w:t>
            </w:r>
          </w:p>
        </w:tc>
      </w:tr>
      <w:tr w:rsidR="00EE2233" w:rsidRPr="003B370A" w14:paraId="35A1B06A" w14:textId="77777777" w:rsidTr="003E333E"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5C4C1E" w14:textId="77777777" w:rsidR="00EE2233" w:rsidRDefault="00EE2233" w:rsidP="003E333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5. BGR Powwow</w:t>
            </w:r>
          </w:p>
          <w:p w14:paraId="6EE3C8D5" w14:textId="77777777" w:rsidR="00EE2233" w:rsidRDefault="007D2782" w:rsidP="003E333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lastRenderedPageBreak/>
              <w:t xml:space="preserve"> August 12-14, 2022</w:t>
            </w:r>
          </w:p>
          <w:p w14:paraId="5E4B8C31" w14:textId="339C942F" w:rsidR="007D2782" w:rsidRDefault="007D2782" w:rsidP="003E333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4E15A9" w14:textId="2B603D11" w:rsidR="00EE2233" w:rsidRDefault="00EE2233" w:rsidP="003E333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  <w:lastRenderedPageBreak/>
              <w:t xml:space="preserve"> 30 min</w:t>
            </w:r>
          </w:p>
        </w:tc>
      </w:tr>
      <w:tr w:rsidR="00CB69A2" w:rsidRPr="003B370A" w14:paraId="3456BB69" w14:textId="77777777" w:rsidTr="003E333E"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F56F38" w14:textId="55F4ADC0" w:rsidR="00CB69A2" w:rsidRDefault="00CB69A2" w:rsidP="003E333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6. </w:t>
            </w:r>
            <w:r w:rsidRPr="00CB69A2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Lost Status due to one parent marrying a non-Status person but that person was eligible for Status, but the Canadian government denied them Status</w:t>
            </w:r>
            <w:r w:rsidR="00B46319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even though they(Indian Affairs) have documents proving eligibility of the non-Status person </w:t>
            </w:r>
            <w:r w:rsidRPr="00CB69A2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.  Daryl will look into the possibility of suing Canada for all those years of lost Status</w:t>
            </w:r>
            <w:r w:rsidR="00D4349A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and benefits that comes with Status.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B87468" w14:textId="77777777" w:rsidR="00CB69A2" w:rsidRDefault="00CB69A2" w:rsidP="003E333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</w:pPr>
          </w:p>
        </w:tc>
      </w:tr>
    </w:tbl>
    <w:p w14:paraId="02811516" w14:textId="77777777" w:rsidR="00F9111A" w:rsidRPr="003B370A" w:rsidRDefault="00F9111A" w:rsidP="00F9111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 </w:t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 </w:t>
      </w:r>
    </w:p>
    <w:p w14:paraId="2D12A68A" w14:textId="5718E046" w:rsidR="00F9111A" w:rsidRPr="00BF2023" w:rsidRDefault="00F9111A" w:rsidP="00F9111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Motion to Adjourn: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="00D4349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Lena Archie</w:t>
      </w:r>
      <w:r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   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Seconded by: </w:t>
      </w:r>
      <w:r w:rsidR="00D4349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Louise Morrison</w:t>
      </w:r>
    </w:p>
    <w:p w14:paraId="3F8BC2CB" w14:textId="2EF09E70" w:rsidR="00F9111A" w:rsidRPr="00197E01" w:rsidRDefault="00F9111A" w:rsidP="00F9111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CA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Adjourned: </w:t>
      </w:r>
      <w:r w:rsidR="00D4349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12:33 pm</w:t>
      </w:r>
    </w:p>
    <w:p w14:paraId="6FBCBB3D" w14:textId="47125E1D" w:rsidR="00F9111A" w:rsidRDefault="00F9111A" w:rsidP="00F9111A">
      <w:pPr>
        <w:shd w:val="clear" w:color="auto" w:fill="FFFFFF"/>
        <w:spacing w:after="0" w:line="240" w:lineRule="auto"/>
        <w:textAlignment w:val="baseline"/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Next Meeting:</w:t>
      </w:r>
      <w:r w:rsidRPr="003B370A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 </w:t>
      </w:r>
      <w:r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T</w:t>
      </w:r>
      <w:r w:rsidR="00A20E4F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ues</w:t>
      </w:r>
      <w:r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day, July 26, 2022 at 10:00 am – Esiniiweb Health Centre Boardroom</w:t>
      </w:r>
    </w:p>
    <w:p w14:paraId="6088240A" w14:textId="77777777" w:rsidR="007B2BD9" w:rsidRDefault="007B2BD9"/>
    <w:sectPr w:rsidR="007B2BD9" w:rsidSect="00F9111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.6pt;height:.6pt;visibility:visible;mso-wrap-style:square" o:bullet="t">
        <v:imagedata r:id="rId1" o:title=""/>
      </v:shape>
    </w:pict>
  </w:numPicBullet>
  <w:abstractNum w:abstractNumId="0" w15:restartNumberingAfterBreak="0">
    <w:nsid w:val="0A0644F0"/>
    <w:multiLevelType w:val="hybridMultilevel"/>
    <w:tmpl w:val="F222B23A"/>
    <w:lvl w:ilvl="0" w:tplc="EEF23F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446E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7407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94EB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3241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5C36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0E01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08B4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DCF1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8472284"/>
    <w:multiLevelType w:val="hybridMultilevel"/>
    <w:tmpl w:val="6082C5E0"/>
    <w:lvl w:ilvl="0" w:tplc="C0CE1A54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736171985">
    <w:abstractNumId w:val="1"/>
  </w:num>
  <w:num w:numId="2" w16cid:durableId="607198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11A"/>
    <w:rsid w:val="0008469E"/>
    <w:rsid w:val="000A13AE"/>
    <w:rsid w:val="00281884"/>
    <w:rsid w:val="004B7695"/>
    <w:rsid w:val="00700C02"/>
    <w:rsid w:val="0071798D"/>
    <w:rsid w:val="007B2BD9"/>
    <w:rsid w:val="007D2782"/>
    <w:rsid w:val="007F73D3"/>
    <w:rsid w:val="008362BA"/>
    <w:rsid w:val="008A07F8"/>
    <w:rsid w:val="00A20E4F"/>
    <w:rsid w:val="00B46319"/>
    <w:rsid w:val="00BD435C"/>
    <w:rsid w:val="00C16B56"/>
    <w:rsid w:val="00CA7658"/>
    <w:rsid w:val="00CB69A2"/>
    <w:rsid w:val="00D4349A"/>
    <w:rsid w:val="00D94FF3"/>
    <w:rsid w:val="00E60272"/>
    <w:rsid w:val="00EC63A3"/>
    <w:rsid w:val="00EE2233"/>
    <w:rsid w:val="00F471D9"/>
    <w:rsid w:val="00F9111A"/>
    <w:rsid w:val="00FB23F5"/>
    <w:rsid w:val="00FD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02A3B"/>
  <w15:chartTrackingRefBased/>
  <w15:docId w15:val="{DB4F42B7-EC5B-495A-829D-247DB4B6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Archie</dc:creator>
  <cp:keywords/>
  <dc:description/>
  <cp:lastModifiedBy>Daryl Archie</cp:lastModifiedBy>
  <cp:revision>10</cp:revision>
  <cp:lastPrinted>2022-07-14T14:24:00Z</cp:lastPrinted>
  <dcterms:created xsi:type="dcterms:W3CDTF">2022-07-14T14:11:00Z</dcterms:created>
  <dcterms:modified xsi:type="dcterms:W3CDTF">2022-11-01T16:13:00Z</dcterms:modified>
</cp:coreProperties>
</file>