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389F" w14:textId="77777777" w:rsidR="00012DBA" w:rsidRPr="003B370A" w:rsidRDefault="00012DBA" w:rsidP="00012DB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CA"/>
        </w:rPr>
        <w:t>BIG GRASSY RIVER FIRST NATION</w:t>
      </w: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14:paraId="40EA0261" w14:textId="77777777" w:rsidR="00012DBA" w:rsidRPr="003B370A" w:rsidRDefault="00012DBA" w:rsidP="00012DB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CA"/>
        </w:rPr>
        <w:t>MEETING AGENDA</w:t>
      </w: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14:paraId="6C6A1C2D" w14:textId="77777777" w:rsidR="00012DBA" w:rsidRPr="003B370A" w:rsidRDefault="00012DBA" w:rsidP="00012DB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Big Grassy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River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Elders Advisory Council (regular meeting)</w:t>
      </w:r>
    </w:p>
    <w:p w14:paraId="3DC7DB7D" w14:textId="77777777" w:rsidR="00012DBA" w:rsidRPr="003B370A" w:rsidRDefault="00012DBA" w:rsidP="00012DB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7485"/>
      </w:tblGrid>
      <w:tr w:rsidR="00012DBA" w:rsidRPr="003B370A" w14:paraId="6E2BD360" w14:textId="77777777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C2F0A" w14:textId="77777777" w:rsidR="00012DBA" w:rsidRPr="003B370A" w:rsidRDefault="00012D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Date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E56A4D" w14:textId="1D232BEC" w:rsidR="00012DBA" w:rsidRPr="003B370A" w:rsidRDefault="00215D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July 28</w:t>
            </w:r>
            <w:r w:rsidR="00012DBA"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, 202</w:t>
            </w:r>
            <w:r w:rsidR="00012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2</w:t>
            </w:r>
            <w:r w:rsidR="00012DBA"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</w:tr>
      <w:tr w:rsidR="00012DBA" w:rsidRPr="003B370A" w14:paraId="47AE26C8" w14:textId="77777777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90E0D" w14:textId="77777777" w:rsidR="00012DBA" w:rsidRPr="003B370A" w:rsidRDefault="00012D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Time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CCC15" w14:textId="77777777" w:rsidR="00012DBA" w:rsidRPr="003B370A" w:rsidRDefault="00012D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10</w:t>
            </w: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a</w:t>
            </w: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.m.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</w:tr>
      <w:tr w:rsidR="00012DBA" w:rsidRPr="003B370A" w14:paraId="77F4D38F" w14:textId="77777777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12A8BC" w14:textId="77777777" w:rsidR="00012DBA" w:rsidRPr="003B370A" w:rsidRDefault="00012D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Location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02B96" w14:textId="77777777" w:rsidR="00012DBA" w:rsidRPr="00520288" w:rsidRDefault="00012D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520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CA"/>
              </w:rPr>
              <w:t>Esiniiweb Health Centre </w:t>
            </w:r>
          </w:p>
        </w:tc>
      </w:tr>
    </w:tbl>
    <w:p w14:paraId="06650C64" w14:textId="39BED857" w:rsidR="00012DBA" w:rsidRPr="003B370A" w:rsidRDefault="00012DBA" w:rsidP="00012DB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Meeting Chair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:</w:t>
      </w:r>
      <w:r w:rsidR="006838EE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6838EE"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Daryl Archie</w:t>
      </w:r>
    </w:p>
    <w:p w14:paraId="6D98FA1E" w14:textId="77777777" w:rsidR="00012DBA" w:rsidRPr="003B370A" w:rsidRDefault="00012DBA" w:rsidP="00012DB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Facilitator: </w:t>
      </w:r>
      <w:bookmarkStart w:id="0" w:name="_Hlk85527275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Daryl Archie</w:t>
      </w:r>
      <w:bookmarkEnd w:id="0"/>
    </w:p>
    <w:p w14:paraId="20C04E08" w14:textId="77777777" w:rsidR="00012DBA" w:rsidRPr="003B370A" w:rsidRDefault="00012DBA" w:rsidP="00012DB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0C7E4993" w14:textId="77777777" w:rsidR="00012DBA" w:rsidRPr="003B370A" w:rsidRDefault="00012DBA" w:rsidP="00012DB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Invited/Expected Attendees: 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Elders Advisory Council Member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s</w:t>
      </w:r>
    </w:p>
    <w:p w14:paraId="63D93683" w14:textId="77777777" w:rsidR="00012DBA" w:rsidRPr="003B370A" w:rsidRDefault="00012DBA" w:rsidP="00012DB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 w:eastAsia="en-CA"/>
        </w:rPr>
      </w:pPr>
    </w:p>
    <w:p w14:paraId="1F0D1C94" w14:textId="6851CEE4" w:rsidR="00012DBA" w:rsidRDefault="00012DBA" w:rsidP="00012DB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Smudge: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Opening Prayer: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</w:p>
    <w:p w14:paraId="550E1D33" w14:textId="2C84109D" w:rsidR="00012DBA" w:rsidRPr="003B370A" w:rsidRDefault="00012DBA" w:rsidP="00012DB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Call to Order: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ED6A21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10:59 am</w:t>
      </w:r>
    </w:p>
    <w:p w14:paraId="198319A7" w14:textId="0BBF6D45" w:rsidR="00012DBA" w:rsidRPr="003B370A" w:rsidRDefault="00012DBA" w:rsidP="00012DB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Approval of Minutes: </w:t>
      </w:r>
      <w:r w:rsidRPr="00CC06F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Ju</w:t>
      </w:r>
      <w:r w:rsidR="00917F28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ly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917F28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14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, 202</w:t>
      </w:r>
      <w:r w:rsidRPr="00CC06F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2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   </w:t>
      </w:r>
      <w:r w:rsidR="00ED6A21" w:rsidRPr="00ED6A21">
        <w:rPr>
          <w:rFonts w:ascii="Calibri" w:eastAsia="Times New Roman" w:hAnsi="Calibri" w:cs="Calibri"/>
          <w:b/>
          <w:bCs/>
          <w:color w:val="FF0000"/>
          <w:sz w:val="28"/>
          <w:szCs w:val="28"/>
          <w:lang w:val="en-US" w:eastAsia="en-CA"/>
        </w:rPr>
        <w:t xml:space="preserve">Deferred to next meeting 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Motion: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FB5AE1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 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Second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ed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</w:p>
    <w:p w14:paraId="557BD344" w14:textId="0BBEDE81" w:rsidR="00012DBA" w:rsidRPr="003B370A" w:rsidRDefault="00012DBA" w:rsidP="00012DB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Roll Call: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bookmarkStart w:id="1" w:name="_Hlk107322835"/>
      <w:r w:rsidR="00C94AD4" w:rsidRPr="00C94AD4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Ross Tuesday, Vicky Gibbins, David Copenace</w:t>
      </w:r>
    </w:p>
    <w:p w14:paraId="0A64A901" w14:textId="77777777" w:rsidR="00012DBA" w:rsidRPr="003B370A" w:rsidRDefault="00012DBA" w:rsidP="00012DB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</w:p>
    <w:bookmarkEnd w:id="1"/>
    <w:p w14:paraId="52B441E9" w14:textId="77777777" w:rsidR="00012DBA" w:rsidRPr="003B370A" w:rsidRDefault="00012DBA" w:rsidP="00012DB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</w:p>
    <w:p w14:paraId="68516A79" w14:textId="6DC349F0" w:rsidR="00012DBA" w:rsidRPr="003B370A" w:rsidRDefault="00012DBA" w:rsidP="00012DB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Other: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0F2726" w:rsidRPr="000F2726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Melanie Bragg</w:t>
      </w:r>
    </w:p>
    <w:p w14:paraId="493EC0D8" w14:textId="13ED4F37" w:rsidR="000F2726" w:rsidRDefault="00012DBA" w:rsidP="000F2726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en-US"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Regrets:</w:t>
      </w:r>
      <w:bookmarkStart w:id="2" w:name="_Hlk104283587"/>
      <w:r w:rsidR="000F2726" w:rsidRPr="000F2726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bookmarkStart w:id="3" w:name="_Hlk118191938"/>
      <w:r w:rsidR="000F2726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Bella Andy</w:t>
      </w:r>
      <w:bookmarkEnd w:id="3"/>
      <w:r w:rsidR="000F2726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,</w:t>
      </w:r>
      <w:r w:rsidR="000F2726" w:rsidRPr="006420F7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0F2726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Joe Andy,</w:t>
      </w:r>
      <w:r w:rsidR="000F2726" w:rsidRPr="00D82AF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bookmarkStart w:id="4" w:name="_Hlk118191963"/>
      <w:r w:rsidR="000F2726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Bill Morrison</w:t>
      </w:r>
      <w:bookmarkEnd w:id="4"/>
      <w:r w:rsidR="000F2726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, Susan Archie, Lena Archie, </w:t>
      </w:r>
      <w:r w:rsidR="000F2726">
        <w:rPr>
          <w:rFonts w:ascii="Calibri" w:eastAsia="Times New Roman" w:hAnsi="Calibri" w:cs="Calibri"/>
          <w:sz w:val="28"/>
          <w:szCs w:val="28"/>
          <w:lang w:val="en-US" w:eastAsia="en-CA"/>
        </w:rPr>
        <w:t>Robert Archie,</w:t>
      </w:r>
      <w:r w:rsidR="000F2726" w:rsidRPr="000F2726">
        <w:rPr>
          <w:rFonts w:ascii="Calibri" w:eastAsia="Times New Roman" w:hAnsi="Calibri" w:cs="Calibri"/>
          <w:sz w:val="28"/>
          <w:szCs w:val="28"/>
          <w:lang w:val="en-US" w:eastAsia="en-CA"/>
        </w:rPr>
        <w:t xml:space="preserve"> </w:t>
      </w:r>
      <w:r w:rsidR="000F2726">
        <w:rPr>
          <w:rFonts w:ascii="Calibri" w:eastAsia="Times New Roman" w:hAnsi="Calibri" w:cs="Calibri"/>
          <w:sz w:val="28"/>
          <w:szCs w:val="28"/>
          <w:lang w:val="en-US" w:eastAsia="en-CA"/>
        </w:rPr>
        <w:t>Virginia Archie, Brian Major Sr., Louise G. Morrison, Bill Morrison</w:t>
      </w:r>
      <w:r w:rsidR="00F54A7E">
        <w:rPr>
          <w:rFonts w:ascii="Calibri" w:eastAsia="Times New Roman" w:hAnsi="Calibri" w:cs="Calibri"/>
          <w:sz w:val="28"/>
          <w:szCs w:val="28"/>
          <w:lang w:val="en-US" w:eastAsia="en-CA"/>
        </w:rPr>
        <w:t>, Lorna Shields</w:t>
      </w:r>
      <w:r w:rsidR="000F2726">
        <w:rPr>
          <w:rFonts w:ascii="Calibri" w:eastAsia="Times New Roman" w:hAnsi="Calibri" w:cs="Calibri"/>
          <w:sz w:val="28"/>
          <w:szCs w:val="28"/>
          <w:lang w:val="en-US" w:eastAsia="en-CA"/>
        </w:rPr>
        <w:t xml:space="preserve"> </w:t>
      </w:r>
    </w:p>
    <w:p w14:paraId="166E9434" w14:textId="07790520" w:rsidR="00012DBA" w:rsidRPr="003B370A" w:rsidRDefault="00012DBA" w:rsidP="00012DB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</w:p>
    <w:p w14:paraId="31E2BD36" w14:textId="3A702188" w:rsidR="00012DBA" w:rsidRPr="003B370A" w:rsidRDefault="00012DBA" w:rsidP="00012DB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bookmarkEnd w:id="2"/>
    </w:p>
    <w:p w14:paraId="6281A193" w14:textId="02EEF3EA" w:rsidR="00012DBA" w:rsidRPr="00917F28" w:rsidRDefault="00012DBA" w:rsidP="00917F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917F28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Reading of Agenda for </w:t>
      </w:r>
      <w:r w:rsidRPr="00917F28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 xml:space="preserve">July </w:t>
      </w:r>
      <w:r w:rsidR="00917F28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28</w:t>
      </w:r>
      <w:r w:rsidRPr="00917F28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, 2022</w:t>
      </w:r>
      <w:r w:rsidRPr="00917F28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22205FE4" w14:textId="77777777" w:rsidR="00012DBA" w:rsidRPr="00917F28" w:rsidRDefault="00012DBA" w:rsidP="00917F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917F28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(Additional items?)   </w:t>
      </w:r>
      <w:r w:rsidRPr="00917F28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tbl>
      <w:tblPr>
        <w:tblW w:w="10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  <w:gridCol w:w="1275"/>
      </w:tblGrid>
      <w:tr w:rsidR="00012DBA" w:rsidRPr="003B370A" w14:paraId="28186746" w14:textId="77777777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0B7F59" w14:textId="77777777" w:rsidR="00012DBA" w:rsidRPr="003B370A" w:rsidRDefault="00012D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>Agenda Items:</w:t>
            </w:r>
            <w:r w:rsidRPr="003B370A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216B27" w14:textId="77777777" w:rsidR="00012DBA" w:rsidRPr="003B370A" w:rsidRDefault="00012D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>Time Allowed</w:t>
            </w:r>
            <w:r w:rsidRPr="003B370A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 </w:t>
            </w:r>
          </w:p>
        </w:tc>
      </w:tr>
      <w:tr w:rsidR="00012DBA" w:rsidRPr="003B370A" w14:paraId="7A1E9B96" w14:textId="77777777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BD5E2" w14:textId="55E0251C" w:rsidR="00012DBA" w:rsidRDefault="00012DB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="003A62E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. </w:t>
            </w:r>
            <w:r w:rsidRPr="008B5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Life Alert </w:t>
            </w:r>
            <w:r w:rsidR="00C73B0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Systems/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N</w:t>
            </w:r>
            <w:r w:rsidRPr="008B5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ecklaces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</w:p>
          <w:p w14:paraId="3FD7F5C4" w14:textId="77777777" w:rsidR="00846BBF" w:rsidRDefault="00012DB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</w:t>
            </w:r>
            <w:r w:rsidR="00846BBF" w:rsidRPr="00846BB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Ah-shoo-gun and Kiitakiinaan</w:t>
            </w:r>
            <w:r w:rsidR="00846BBF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Pr="00846BB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Trust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="00252D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Applications for: </w:t>
            </w:r>
            <w:r w:rsidR="008F7135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Bella Andy, </w:t>
            </w:r>
            <w:bookmarkStart w:id="5" w:name="_Hlk109898263"/>
            <w:r w:rsidR="008F7135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Robert Archie</w:t>
            </w:r>
            <w:bookmarkEnd w:id="5"/>
            <w:r w:rsidR="008F7135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, </w:t>
            </w:r>
          </w:p>
          <w:p w14:paraId="2D037522" w14:textId="77777777" w:rsidR="00846BBF" w:rsidRDefault="00846BBF" w:rsidP="00846B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</w:t>
            </w:r>
            <w:r w:rsidR="008F7135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Susan Archie, Virginia Archie, David Copenace, Brian Major Sr., Diane Major, </w:t>
            </w:r>
          </w:p>
          <w:p w14:paraId="1E1280B0" w14:textId="77777777" w:rsidR="00846BBF" w:rsidRDefault="00846BBF" w:rsidP="00846B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</w:t>
            </w:r>
            <w:r w:rsidR="008F7135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Judy Major, Louise G. Morrison, Bill Morrison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, sent to Chief and Council </w:t>
            </w:r>
            <w:r w:rsidRPr="00252DA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for the </w:t>
            </w:r>
          </w:p>
          <w:p w14:paraId="7D1A0381" w14:textId="0AFEB17C" w:rsidR="00846BBF" w:rsidRPr="00846BBF" w:rsidRDefault="00846BBF" w:rsidP="00846B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</w:t>
            </w:r>
            <w:r w:rsidRPr="00252DA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August 9, 2022 Meeting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.</w:t>
            </w:r>
          </w:p>
          <w:p w14:paraId="08CB030E" w14:textId="6A056DF0" w:rsidR="008F7135" w:rsidRDefault="008F713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</w:p>
          <w:p w14:paraId="173B0B9B" w14:textId="7FD5F3B7" w:rsidR="00C73B0F" w:rsidRDefault="00C73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Melanie suggested to ask GHAC, Tribal Health,  </w:t>
            </w:r>
          </w:p>
          <w:p w14:paraId="1E8BBED3" w14:textId="7F72BBC0" w:rsidR="00C73B0F" w:rsidRPr="008F7135" w:rsidRDefault="00C73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If Daryl can’t find any help, will leave the Trust Applications with C&amp;C.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46AB5" w14:textId="77777777" w:rsidR="00012DBA" w:rsidRPr="00691ACD" w:rsidRDefault="00012DB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 xml:space="preserve"> </w:t>
            </w:r>
            <w:r w:rsidRPr="00691ACD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15 min</w:t>
            </w:r>
          </w:p>
        </w:tc>
      </w:tr>
      <w:tr w:rsidR="00995BE2" w:rsidRPr="003B370A" w14:paraId="08FDEF6E" w14:textId="77777777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79C80" w14:textId="7543DDF1" w:rsidR="00995BE2" w:rsidRDefault="00995BE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2. C</w:t>
            </w:r>
            <w:r w:rsidR="00FB5AE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ulle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n Robb, </w:t>
            </w:r>
            <w:r w:rsidR="00C73B0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Technical Services </w:t>
            </w:r>
            <w:r w:rsidR="00834C8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-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AKRC - ROUNDHOUSE INFORMATION</w:t>
            </w:r>
            <w:r w:rsidR="00ED6A2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by Melanie Bragg</w:t>
            </w:r>
          </w:p>
          <w:p w14:paraId="216F5664" w14:textId="6EBBF8B9" w:rsidR="00995BE2" w:rsidRPr="00EC1119" w:rsidRDefault="00C73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Pr="00EC111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- </w:t>
            </w:r>
            <w:r w:rsidR="00EC1119" w:rsidRPr="00EC111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Evaluate to see</w:t>
            </w:r>
            <w:r w:rsidR="00B12A45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if</w:t>
            </w:r>
            <w:r w:rsidR="00EC1119" w:rsidRPr="00EC111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it can be repaired, and build kitchen and washrooms</w:t>
            </w:r>
          </w:p>
          <w:p w14:paraId="3B579CBB" w14:textId="715E1B1B" w:rsidR="00EC1119" w:rsidRPr="00EC1119" w:rsidRDefault="00EC111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EC111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He will do a proposal for a new Roundhouse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if it’s unfixable</w:t>
            </w:r>
          </w:p>
          <w:p w14:paraId="0DBD465B" w14:textId="19FF3F53" w:rsidR="00EC1119" w:rsidRDefault="00EC111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EC111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</w:t>
            </w:r>
            <w:r w:rsidR="00834C8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Elders to decide on </w:t>
            </w:r>
            <w:r w:rsidRPr="00EC111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Ceremony</w:t>
            </w:r>
            <w:r w:rsidR="00834C8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.</w:t>
            </w:r>
          </w:p>
          <w:p w14:paraId="702D1550" w14:textId="7DD4BB17" w:rsidR="00834C89" w:rsidRDefault="00834C8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Might not be until spring of 2023</w:t>
            </w:r>
          </w:p>
          <w:p w14:paraId="651A4D66" w14:textId="1710F4F3" w:rsidR="00834C89" w:rsidRDefault="00834C8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Will get back to Melanie on Elder’s decision.</w:t>
            </w:r>
          </w:p>
          <w:p w14:paraId="19ECA289" w14:textId="2624225C" w:rsidR="008C3368" w:rsidRDefault="00EC111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="00834C8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 Once Elders decide bring Chief and Council into the discussion.</w:t>
            </w:r>
          </w:p>
          <w:p w14:paraId="62FC2134" w14:textId="77777777" w:rsidR="00834C89" w:rsidRDefault="00E1125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lastRenderedPageBreak/>
              <w:t xml:space="preserve"> </w:t>
            </w:r>
            <w:r w:rsidRPr="00834C8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- </w:t>
            </w:r>
            <w:r w:rsidRPr="00846BBF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US" w:eastAsia="en-CA"/>
              </w:rPr>
              <w:t>Defer</w:t>
            </w:r>
            <w:r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US" w:eastAsia="en-CA"/>
              </w:rPr>
              <w:t>red</w:t>
            </w:r>
            <w:r w:rsidRPr="00846BBF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US" w:eastAsia="en-CA"/>
              </w:rPr>
              <w:t xml:space="preserve"> to next meeting</w:t>
            </w:r>
            <w:r w:rsidRPr="00834C8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for more input from other Elders.</w:t>
            </w:r>
          </w:p>
          <w:p w14:paraId="4247EC19" w14:textId="77777777" w:rsidR="008C3368" w:rsidRDefault="008C33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Let Elders know the Chief and Council are on board, need Elders direction.</w:t>
            </w:r>
          </w:p>
          <w:p w14:paraId="5D1908CF" w14:textId="5F6319E1" w:rsidR="008C3368" w:rsidRPr="00834C89" w:rsidRDefault="008C33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Plan for Elders to meet with Cullen Robb about the design of Roundhouse.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73C94A" w14:textId="2AEA1824" w:rsidR="00995BE2" w:rsidRDefault="00995BE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lastRenderedPageBreak/>
              <w:t>30 min</w:t>
            </w:r>
          </w:p>
        </w:tc>
      </w:tr>
      <w:tr w:rsidR="00012DBA" w:rsidRPr="003B370A" w14:paraId="2C72F000" w14:textId="77777777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76758" w14:textId="74D295A0" w:rsidR="00252DA6" w:rsidRDefault="00012DBA" w:rsidP="00252DA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="006F27F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3</w:t>
            </w:r>
            <w:r w:rsidR="00252DA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. Houseboat Trip</w:t>
            </w:r>
            <w:r w:rsidR="003A62E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– August 25-27</w:t>
            </w:r>
          </w:p>
          <w:p w14:paraId="69672437" w14:textId="75CFBFE3" w:rsidR="003A62E9" w:rsidRPr="003A62E9" w:rsidRDefault="00252DA6" w:rsidP="003A62E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 </w:t>
            </w:r>
            <w:r w:rsidR="003A62E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Elaine Ross booked a Houseboat for August 25-27 </w:t>
            </w:r>
          </w:p>
          <w:p w14:paraId="5FABE42F" w14:textId="1A9705A0" w:rsidR="00252DA6" w:rsidRDefault="003A62E9" w:rsidP="00252DA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</w:t>
            </w:r>
            <w:r w:rsidR="00252DA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Participants: Louise, Jamie,</w:t>
            </w:r>
            <w:r w:rsidR="00ED6A2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David,</w:t>
            </w:r>
          </w:p>
          <w:p w14:paraId="65DD24C3" w14:textId="77777777" w:rsidR="00012DBA" w:rsidRDefault="00252DA6" w:rsidP="003A62E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="003A62E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="00995BE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Will have a boat for people that want to come in early.</w:t>
            </w:r>
          </w:p>
          <w:p w14:paraId="57D0AC41" w14:textId="77777777" w:rsidR="00ED6A21" w:rsidRDefault="00995BE2" w:rsidP="00995BE2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995BE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- Activities?</w:t>
            </w:r>
          </w:p>
          <w:p w14:paraId="74CCA4CD" w14:textId="77777777" w:rsidR="00311A1C" w:rsidRDefault="00311A1C" w:rsidP="00995BE2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- Bingo, Fishing, medicine picking, berry picking, sight seeing at sites (eg. Painted Rock Channel), Fish Fry on Houseboat, </w:t>
            </w:r>
            <w:r w:rsidR="00AD5186">
              <w:rPr>
                <w:rFonts w:ascii="Calibri" w:hAnsi="Calibri" w:cs="Calibri"/>
                <w:sz w:val="28"/>
                <w:szCs w:val="28"/>
              </w:rPr>
              <w:t xml:space="preserve">moccasin games?, </w:t>
            </w:r>
          </w:p>
          <w:p w14:paraId="4AF0F193" w14:textId="417BDBAF" w:rsidR="00AD5186" w:rsidRPr="00995BE2" w:rsidRDefault="00AD5186" w:rsidP="00995BE2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AD5186">
              <w:rPr>
                <w:rFonts w:ascii="Calibri" w:hAnsi="Calibri" w:cs="Calibri"/>
                <w:color w:val="FF0000"/>
                <w:sz w:val="28"/>
                <w:szCs w:val="28"/>
              </w:rPr>
              <w:t>*Defer to next meeting</w:t>
            </w:r>
            <w:r w:rsidR="00FB0741"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on August 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06F85" w14:textId="17E9A958" w:rsidR="00012DBA" w:rsidRDefault="00012DB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 xml:space="preserve"> </w:t>
            </w:r>
            <w:r w:rsidR="003A62E9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15</w:t>
            </w: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 xml:space="preserve"> min</w:t>
            </w:r>
          </w:p>
        </w:tc>
      </w:tr>
      <w:tr w:rsidR="00012DBA" w:rsidRPr="003B370A" w14:paraId="5CDB1C93" w14:textId="77777777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A7EC2" w14:textId="77777777" w:rsidR="006F27FC" w:rsidRDefault="00012DB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="006F27F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. </w:t>
            </w:r>
            <w:r w:rsidRPr="006F27F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Lost Status</w:t>
            </w:r>
            <w:r w:rsidRPr="00CB69A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due to one parent marrying a non-Status person but that person </w:t>
            </w:r>
          </w:p>
          <w:p w14:paraId="147A7B26" w14:textId="77777777" w:rsidR="006F27FC" w:rsidRDefault="006F27F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</w:t>
            </w:r>
            <w:r w:rsidR="00012DBA" w:rsidRPr="00CB69A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was eligible for Status, but the Canadian government denied them Status</w:t>
            </w:r>
            <w:r w:rsidR="00012DBA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even </w:t>
            </w:r>
          </w:p>
          <w:p w14:paraId="6493A783" w14:textId="77777777" w:rsidR="006F27FC" w:rsidRDefault="006F27F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</w:t>
            </w:r>
            <w:r w:rsidR="00012DBA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though they(Indian Affairs) have documents proving eligibility of the non-Status </w:t>
            </w:r>
          </w:p>
          <w:p w14:paraId="769B59FA" w14:textId="6AC4CFCE" w:rsidR="006F27FC" w:rsidRDefault="006F27F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</w:t>
            </w:r>
            <w:r w:rsidR="00012DBA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person</w:t>
            </w:r>
            <w:r w:rsidR="00012DBA" w:rsidRPr="00CB69A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.  Daryl will look into the possibility of suing Canada for all those years of </w:t>
            </w:r>
          </w:p>
          <w:p w14:paraId="57D13383" w14:textId="3005E796" w:rsidR="00012DBA" w:rsidRDefault="006F27F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</w:t>
            </w:r>
            <w:r w:rsidR="00012DBA" w:rsidRPr="00CB69A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lost Status</w:t>
            </w:r>
            <w:r w:rsidR="00012DBA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and benefits that comes with Status.</w:t>
            </w:r>
          </w:p>
          <w:p w14:paraId="05076D23" w14:textId="3531C760" w:rsidR="00995BE2" w:rsidRDefault="0013159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Daryl hasn’t contacted anyone yet. Will look for any similar cases in Canada.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F29216" w14:textId="54F67931" w:rsidR="00012DBA" w:rsidRDefault="00995BE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10 min</w:t>
            </w:r>
          </w:p>
        </w:tc>
      </w:tr>
    </w:tbl>
    <w:p w14:paraId="5CE41149" w14:textId="77777777" w:rsidR="00012DBA" w:rsidRPr="003B370A" w:rsidRDefault="00012DBA" w:rsidP="00012DB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 </w:t>
      </w:r>
    </w:p>
    <w:p w14:paraId="34780E36" w14:textId="40FA8BFF" w:rsidR="00012DBA" w:rsidRPr="00BF2023" w:rsidRDefault="00012DBA" w:rsidP="00012DB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Motion to Adjourn: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13159F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Ross Tuesday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Seconded by: </w:t>
      </w:r>
      <w:r w:rsidR="0013159F" w:rsidRPr="0013159F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Vicky Gibbins</w:t>
      </w:r>
      <w:r w:rsidRPr="0013159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 w:eastAsia="en-CA"/>
        </w:rPr>
        <w:t xml:space="preserve"> </w:t>
      </w:r>
    </w:p>
    <w:p w14:paraId="7CC60EA5" w14:textId="3C14891E" w:rsidR="00012DBA" w:rsidRPr="00197E01" w:rsidRDefault="00012DBA" w:rsidP="00012DB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Adjourned: </w:t>
      </w:r>
      <w:r w:rsidR="0013159F" w:rsidRPr="0013159F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11:31 am</w:t>
      </w:r>
    </w:p>
    <w:p w14:paraId="2BB9570A" w14:textId="772CE83B" w:rsidR="002D4E59" w:rsidRDefault="00012DBA" w:rsidP="00995BE2">
      <w:pPr>
        <w:shd w:val="clear" w:color="auto" w:fill="FFFFFF"/>
        <w:spacing w:after="0" w:line="240" w:lineRule="auto"/>
        <w:textAlignment w:val="baseline"/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Next Meeting: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  <w:r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Tuesday, </w:t>
      </w:r>
      <w:r w:rsidR="00673A9C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August 9</w:t>
      </w:r>
      <w:r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, 2022 at 10:00 am – Esiniiweb Health Centre Boardroom</w:t>
      </w:r>
    </w:p>
    <w:sectPr w:rsidR="002D4E59" w:rsidSect="00012DB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.6pt;height:.6pt;visibility:visible" o:bullet="t">
        <v:imagedata r:id="rId1" o:title=""/>
      </v:shape>
    </w:pict>
  </w:numPicBullet>
  <w:abstractNum w:abstractNumId="0" w15:restartNumberingAfterBreak="0">
    <w:nsid w:val="0A0644F0"/>
    <w:multiLevelType w:val="hybridMultilevel"/>
    <w:tmpl w:val="F222B23A"/>
    <w:lvl w:ilvl="0" w:tplc="EEF23F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446E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407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94EB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3241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5C3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0E0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08B4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DCF1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8472284"/>
    <w:multiLevelType w:val="hybridMultilevel"/>
    <w:tmpl w:val="6082C5E0"/>
    <w:lvl w:ilvl="0" w:tplc="C0CE1A54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A9A2B40"/>
    <w:multiLevelType w:val="hybridMultilevel"/>
    <w:tmpl w:val="93743F96"/>
    <w:lvl w:ilvl="0" w:tplc="610EB3A0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DA47929"/>
    <w:multiLevelType w:val="hybridMultilevel"/>
    <w:tmpl w:val="3D3234AA"/>
    <w:lvl w:ilvl="0" w:tplc="C066A980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881089008">
    <w:abstractNumId w:val="1"/>
  </w:num>
  <w:num w:numId="2" w16cid:durableId="620577185">
    <w:abstractNumId w:val="0"/>
  </w:num>
  <w:num w:numId="3" w16cid:durableId="1894192316">
    <w:abstractNumId w:val="2"/>
  </w:num>
  <w:num w:numId="4" w16cid:durableId="241112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DBA"/>
    <w:rsid w:val="00012DBA"/>
    <w:rsid w:val="000F2726"/>
    <w:rsid w:val="0013159F"/>
    <w:rsid w:val="00215D4E"/>
    <w:rsid w:val="00252DA6"/>
    <w:rsid w:val="002D4E59"/>
    <w:rsid w:val="00311A1C"/>
    <w:rsid w:val="003259F8"/>
    <w:rsid w:val="00342921"/>
    <w:rsid w:val="003A62E9"/>
    <w:rsid w:val="00673A9C"/>
    <w:rsid w:val="006838EE"/>
    <w:rsid w:val="006F27FC"/>
    <w:rsid w:val="00834C89"/>
    <w:rsid w:val="00846BBF"/>
    <w:rsid w:val="008C2FF9"/>
    <w:rsid w:val="008C3368"/>
    <w:rsid w:val="008F7135"/>
    <w:rsid w:val="00917F28"/>
    <w:rsid w:val="0098049F"/>
    <w:rsid w:val="00995BE2"/>
    <w:rsid w:val="00AD5186"/>
    <w:rsid w:val="00B12A45"/>
    <w:rsid w:val="00BD7370"/>
    <w:rsid w:val="00C73B0F"/>
    <w:rsid w:val="00C94AD4"/>
    <w:rsid w:val="00E11254"/>
    <w:rsid w:val="00EC1119"/>
    <w:rsid w:val="00ED6A21"/>
    <w:rsid w:val="00EF5F8E"/>
    <w:rsid w:val="00F54A7E"/>
    <w:rsid w:val="00FB0741"/>
    <w:rsid w:val="00F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31920"/>
  <w15:docId w15:val="{C9CA2608-A661-4353-948D-4560563A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Archie</dc:creator>
  <cp:keywords/>
  <dc:description/>
  <cp:lastModifiedBy>Daryl Archie</cp:lastModifiedBy>
  <cp:revision>8</cp:revision>
  <dcterms:created xsi:type="dcterms:W3CDTF">2022-07-27T19:03:00Z</dcterms:created>
  <dcterms:modified xsi:type="dcterms:W3CDTF">2022-11-01T16:11:00Z</dcterms:modified>
</cp:coreProperties>
</file>