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3B66" w14:textId="77777777" w:rsidR="00AA72DB" w:rsidRPr="003B370A" w:rsidRDefault="00AA72DB" w:rsidP="00AA72D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CA"/>
        </w:rPr>
        <w:t>BIG GRASSY RIVER FIRST NATION</w:t>
      </w: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14:paraId="0AA88048" w14:textId="77777777" w:rsidR="00AA72DB" w:rsidRPr="003B370A" w:rsidRDefault="00AA72DB" w:rsidP="00AA72D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CA"/>
        </w:rPr>
        <w:t>MEETING AGENDA</w:t>
      </w: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14:paraId="7D4DF244" w14:textId="77777777" w:rsidR="00AA72DB" w:rsidRPr="003B370A" w:rsidRDefault="00AA72DB" w:rsidP="00AA72D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Big Grassy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River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Elders Advisory Council (regular meeting)</w:t>
      </w:r>
    </w:p>
    <w:p w14:paraId="32542922" w14:textId="77777777" w:rsidR="00AA72DB" w:rsidRPr="003B370A" w:rsidRDefault="00AA72DB" w:rsidP="00AA72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7485"/>
      </w:tblGrid>
      <w:tr w:rsidR="00AA72DB" w:rsidRPr="003B370A" w14:paraId="7B3500CF" w14:textId="77777777" w:rsidTr="004763B6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BAD371" w14:textId="77777777" w:rsidR="00AA72DB" w:rsidRPr="003B370A" w:rsidRDefault="00AA72DB" w:rsidP="004763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Date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4E8AF0" w14:textId="585E16B4" w:rsidR="00AA72DB" w:rsidRPr="003B370A" w:rsidRDefault="00AA72DB" w:rsidP="004763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 xml:space="preserve">June </w:t>
            </w:r>
            <w:r w:rsidR="00027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28</w:t>
            </w: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, 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2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</w:tr>
      <w:tr w:rsidR="00AA72DB" w:rsidRPr="003B370A" w14:paraId="1DB7D7CA" w14:textId="77777777" w:rsidTr="004763B6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6D0D6B" w14:textId="77777777" w:rsidR="00AA72DB" w:rsidRPr="003B370A" w:rsidRDefault="00AA72DB" w:rsidP="004763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Time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A8A466" w14:textId="77777777" w:rsidR="00AA72DB" w:rsidRPr="003B370A" w:rsidRDefault="00AA72DB" w:rsidP="004763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10</w:t>
            </w: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a</w:t>
            </w: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.m.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</w:tr>
      <w:tr w:rsidR="00AA72DB" w:rsidRPr="003B370A" w14:paraId="14433F17" w14:textId="77777777" w:rsidTr="004763B6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E2817" w14:textId="77777777" w:rsidR="00AA72DB" w:rsidRPr="003B370A" w:rsidRDefault="00AA72DB" w:rsidP="004763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Location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4CDAD" w14:textId="77777777" w:rsidR="00AA72DB" w:rsidRPr="00520288" w:rsidRDefault="00AA72DB" w:rsidP="004763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520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CA"/>
              </w:rPr>
              <w:t>Esiniiweb Health Centre </w:t>
            </w:r>
          </w:p>
        </w:tc>
      </w:tr>
    </w:tbl>
    <w:p w14:paraId="72D815A4" w14:textId="15F19B39" w:rsidR="00AA72DB" w:rsidRPr="003B370A" w:rsidRDefault="00AA72DB" w:rsidP="00AA72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Meeting Chair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: </w:t>
      </w:r>
      <w:r w:rsidR="00027932" w:rsidRPr="00027932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Robert Archie</w:t>
      </w:r>
    </w:p>
    <w:p w14:paraId="66C32EEF" w14:textId="77777777" w:rsidR="00AA72DB" w:rsidRPr="003B370A" w:rsidRDefault="00AA72DB" w:rsidP="00AA72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Facilitator: </w:t>
      </w:r>
      <w:bookmarkStart w:id="0" w:name="_Hlk85527275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Daryl Archie</w:t>
      </w:r>
      <w:bookmarkEnd w:id="0"/>
    </w:p>
    <w:p w14:paraId="68EC787D" w14:textId="77777777" w:rsidR="00AA72DB" w:rsidRPr="003B370A" w:rsidRDefault="00AA72DB" w:rsidP="00AA72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14:paraId="52D7424E" w14:textId="77777777" w:rsidR="00AA72DB" w:rsidRPr="003B370A" w:rsidRDefault="00AA72DB" w:rsidP="00AA72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Invited/Expected Attendees: 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Elders Advisory Council Member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s</w:t>
      </w:r>
    </w:p>
    <w:p w14:paraId="27177D95" w14:textId="77777777" w:rsidR="00AA72DB" w:rsidRPr="003B370A" w:rsidRDefault="00AA72DB" w:rsidP="00AA72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 w:eastAsia="en-CA"/>
        </w:rPr>
      </w:pPr>
    </w:p>
    <w:p w14:paraId="4B398F66" w14:textId="64043220" w:rsidR="00AA72DB" w:rsidRPr="003B370A" w:rsidRDefault="00AA72DB" w:rsidP="00AA72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Smudge: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E05030" w:rsidRPr="00E05030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Daryl A.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 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   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Opening Prayer: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220636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Robert Archie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 </w:t>
      </w:r>
    </w:p>
    <w:p w14:paraId="7A3F26D3" w14:textId="412E226B" w:rsidR="00AA72DB" w:rsidRPr="003B370A" w:rsidRDefault="00AA72DB" w:rsidP="00AA72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Call to Order:</w:t>
      </w:r>
      <w:r w:rsidR="009A45F1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9A45F1" w:rsidRPr="00220636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11:35</w:t>
      </w:r>
      <w:r w:rsidR="00220636" w:rsidRPr="00220636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am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</w:p>
    <w:p w14:paraId="63C166A2" w14:textId="2FF3C81A" w:rsidR="00AA72DB" w:rsidRPr="003B370A" w:rsidRDefault="00AA72DB" w:rsidP="00AA72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Approval of Minutes: </w:t>
      </w:r>
      <w:r w:rsidRPr="00CC06F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9B7553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June 7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, 202</w:t>
      </w:r>
      <w:r w:rsidRPr="00CC06F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2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   Motion:</w:t>
      </w:r>
      <w:r w:rsidR="009A45F1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2C21C3" w:rsidRPr="00220636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Robert Archie</w:t>
      </w:r>
      <w:r w:rsidR="009B755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 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Second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ed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2C21C3" w:rsidRPr="00220636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Vicky Gibbins</w:t>
      </w:r>
    </w:p>
    <w:p w14:paraId="0D8B49F8" w14:textId="27D504DB" w:rsidR="00AA72DB" w:rsidRPr="003B370A" w:rsidRDefault="00AA72DB" w:rsidP="00AA72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Roll Call: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8E681D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David Copenace, </w:t>
      </w:r>
      <w:r w:rsidR="002C21C3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Vicky </w:t>
      </w:r>
      <w:r w:rsidR="008E681D" w:rsidRPr="00262610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Gibbins,</w:t>
      </w:r>
      <w:r w:rsidR="008E681D" w:rsidRPr="00821BB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8E681D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Bella Andy, Brian Major Sr., Dianne Skead,</w:t>
      </w:r>
      <w:r w:rsidR="008E681D" w:rsidRPr="00AE22D1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bookmarkStart w:id="1" w:name="_Hlk107322835"/>
      <w:r w:rsidR="008E681D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Robert Archie</w:t>
      </w:r>
    </w:p>
    <w:bookmarkEnd w:id="1"/>
    <w:p w14:paraId="33A15EE6" w14:textId="77777777" w:rsidR="00AA72DB" w:rsidRPr="003B370A" w:rsidRDefault="00AA72DB" w:rsidP="00AA72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</w:p>
    <w:p w14:paraId="50C2730C" w14:textId="016B01A0" w:rsidR="00AA72DB" w:rsidRPr="003B370A" w:rsidRDefault="00AA72DB" w:rsidP="00AA72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Other: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Pr="00CF008D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Joanne Cobiness</w:t>
      </w:r>
      <w:r w:rsidR="00204234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, Naogashiing Elder &amp; NNADAP Worker</w:t>
      </w:r>
    </w:p>
    <w:p w14:paraId="4EC476DD" w14:textId="59F8B0A3" w:rsidR="00AA72DB" w:rsidRPr="003B370A" w:rsidRDefault="00AA72DB" w:rsidP="00AA72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Regrets:</w:t>
      </w:r>
      <w:bookmarkStart w:id="2" w:name="_Hlk104283587"/>
      <w:r w:rsidR="008E681D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8E681D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Susan Archie, </w:t>
      </w:r>
      <w:r w:rsidR="008E681D" w:rsidRPr="00262610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Virginia Archie</w:t>
      </w:r>
      <w:r w:rsidR="008E681D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,</w:t>
      </w:r>
      <w:r w:rsidR="008E681D" w:rsidRPr="00AE22D1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8E681D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Lena Archie,</w:t>
      </w:r>
      <w:r w:rsidR="008E681D" w:rsidRPr="00821BB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8E681D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Louise Morrison,</w:t>
      </w:r>
      <w:r w:rsidR="008E681D" w:rsidRPr="006420F7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8E681D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Barb Wilson, Ross Tuesday</w:t>
      </w:r>
      <w:bookmarkEnd w:id="2"/>
      <w:r w:rsidR="008E681D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, Joe Andy</w:t>
      </w:r>
      <w:r w:rsidR="00D82AF0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,</w:t>
      </w:r>
      <w:r w:rsidR="00D82AF0" w:rsidRPr="00D82AF0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D82AF0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Lorna Shields,</w:t>
      </w:r>
      <w:r w:rsidR="002C21C3" w:rsidRPr="002C21C3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2C21C3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Bill Morrison</w:t>
      </w:r>
    </w:p>
    <w:p w14:paraId="6210DE84" w14:textId="77777777" w:rsidR="00AA72DB" w:rsidRPr="003B370A" w:rsidRDefault="00AA72DB" w:rsidP="00AA72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</w:p>
    <w:p w14:paraId="3C354CD0" w14:textId="77777777" w:rsidR="00AA72DB" w:rsidRPr="003B370A" w:rsidRDefault="00AA72DB" w:rsidP="00AA72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</w:p>
    <w:p w14:paraId="63D09FC0" w14:textId="061A8080" w:rsidR="00AA72DB" w:rsidRPr="003B370A" w:rsidRDefault="00AA72DB" w:rsidP="00AA72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noProof/>
        </w:rPr>
        <w:drawing>
          <wp:inline distT="0" distB="0" distL="0" distR="0" wp14:anchorId="5A791764" wp14:editId="72833283">
            <wp:extent cx="7620" cy="76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Reading of Agenda for 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 xml:space="preserve">June </w:t>
      </w:r>
      <w:r w:rsidR="009B755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28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, 2022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14:paraId="558D80EF" w14:textId="77777777" w:rsidR="00AA72DB" w:rsidRPr="003B370A" w:rsidRDefault="00AA72DB" w:rsidP="00AA72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(Additional items?)   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tbl>
      <w:tblPr>
        <w:tblW w:w="10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  <w:gridCol w:w="1275"/>
      </w:tblGrid>
      <w:tr w:rsidR="00AA72DB" w:rsidRPr="003B370A" w14:paraId="052602AC" w14:textId="77777777" w:rsidTr="004763B6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83827" w14:textId="77777777" w:rsidR="00AA72DB" w:rsidRPr="003B370A" w:rsidRDefault="00AA72DB" w:rsidP="00476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>Agenda Items:</w:t>
            </w:r>
            <w:r w:rsidRPr="003B370A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AEF626" w14:textId="77777777" w:rsidR="00AA72DB" w:rsidRPr="003B370A" w:rsidRDefault="00AA72DB" w:rsidP="00476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>Time Allowed</w:t>
            </w:r>
            <w:r w:rsidRPr="003B370A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 </w:t>
            </w:r>
          </w:p>
        </w:tc>
      </w:tr>
      <w:tr w:rsidR="00AA72DB" w:rsidRPr="003B370A" w14:paraId="587DBF51" w14:textId="77777777" w:rsidTr="004763B6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5BAEF" w14:textId="4D5B1F5A" w:rsidR="00AA72DB" w:rsidRPr="00236905" w:rsidRDefault="00AA72DB" w:rsidP="00476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 xml:space="preserve"> </w:t>
            </w:r>
            <w:r w:rsidRPr="00AA72D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. J&amp;J’s Liquor Store</w:t>
            </w:r>
          </w:p>
          <w:p w14:paraId="50761EA8" w14:textId="77777777" w:rsidR="00A556FC" w:rsidRDefault="00AA72DB" w:rsidP="00476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Joanne Cobiness (</w:t>
            </w:r>
            <w:r w:rsidR="00A556FC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Naongashiing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Elder</w:t>
            </w:r>
            <w:r w:rsidR="00C97684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and NNADAP Worker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) </w:t>
            </w:r>
            <w:r w:rsidR="00A556FC" w:rsidRPr="00A556FC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will be at this </w:t>
            </w:r>
          </w:p>
          <w:p w14:paraId="32EAAD8D" w14:textId="4A47A50B" w:rsidR="00AA72DB" w:rsidRPr="00A556FC" w:rsidRDefault="00A556FC" w:rsidP="00476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</w:t>
            </w:r>
            <w:r w:rsidRPr="00A556FC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meeting.</w:t>
            </w:r>
          </w:p>
          <w:p w14:paraId="5A6CDAA4" w14:textId="77777777" w:rsidR="00EF39C0" w:rsidRDefault="00AA72DB" w:rsidP="00476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 xml:space="preserve"> </w:t>
            </w:r>
            <w:r w:rsidR="00EF39C0" w:rsidRPr="00EF39C0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Other</w:t>
            </w:r>
            <w:r w:rsidR="00EF39C0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related</w:t>
            </w:r>
            <w:r w:rsidR="00EF39C0" w:rsidRPr="00EF39C0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information </w:t>
            </w:r>
            <w:r w:rsidRPr="0071399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- Glenn was approached by a Dr. Ennett from Rainy </w:t>
            </w:r>
          </w:p>
          <w:p w14:paraId="5EA6AC58" w14:textId="77777777" w:rsidR="00EF39C0" w:rsidRDefault="00EF39C0" w:rsidP="00476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</w:t>
            </w:r>
            <w:r w:rsidR="00AA72DB" w:rsidRPr="0071399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River about closing the liquor store at J&amp;J’s because of people with alcohol </w:t>
            </w:r>
          </w:p>
          <w:p w14:paraId="51B82F11" w14:textId="181DFFD7" w:rsidR="00AA72DB" w:rsidRPr="00713993" w:rsidRDefault="00EF39C0" w:rsidP="00476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</w:t>
            </w:r>
            <w:r w:rsidR="00AA72DB" w:rsidRPr="0071399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related illnesses</w:t>
            </w:r>
            <w:r w:rsidR="005A65C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/events</w:t>
            </w:r>
            <w:r w:rsidR="00AA72DB" w:rsidRPr="0071399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coming into the Rainy River Hospital.</w:t>
            </w:r>
          </w:p>
          <w:p w14:paraId="21F29318" w14:textId="77777777" w:rsidR="00AA72DB" w:rsidRPr="00713993" w:rsidRDefault="00AA72DB" w:rsidP="00476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71399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Glenn told the Dr. to write a letter.</w:t>
            </w:r>
          </w:p>
          <w:p w14:paraId="52BAD1A3" w14:textId="79855D30" w:rsidR="002C21C3" w:rsidRDefault="00AA72DB" w:rsidP="00476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-</w:t>
            </w:r>
            <w:r w:rsidR="002C21C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="002C21C3" w:rsidRPr="002C21C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Brian doesn’t think it</w:t>
            </w:r>
            <w:r w:rsidR="00C92C8D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’</w:t>
            </w:r>
            <w:r w:rsidR="002C21C3" w:rsidRPr="002C21C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s anybody’s business to tell Big Island what to do, maybe </w:t>
            </w:r>
          </w:p>
          <w:p w14:paraId="14A3CA2B" w14:textId="48533055" w:rsidR="00AA72DB" w:rsidRDefault="002C21C3" w:rsidP="00476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</w:t>
            </w:r>
            <w:r w:rsidRPr="002C21C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we can support them that way</w:t>
            </w:r>
          </w:p>
          <w:p w14:paraId="3C746721" w14:textId="20B4FCB8" w:rsidR="002C21C3" w:rsidRDefault="002C21C3" w:rsidP="00476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Pr="00A84F5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- </w:t>
            </w:r>
            <w:r w:rsidR="00A84F52" w:rsidRPr="00A84F5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They</w:t>
            </w:r>
            <w:r w:rsidR="00A57FF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(Naongashiing)</w:t>
            </w:r>
            <w:r w:rsidR="00A84F52" w:rsidRPr="00A84F5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have to decide what to do with their store.</w:t>
            </w:r>
          </w:p>
          <w:p w14:paraId="6AD1A3F3" w14:textId="77777777" w:rsidR="00A84F52" w:rsidRDefault="00A84F52" w:rsidP="00476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Our problem is with the people that drink here, try to help the people that drink</w:t>
            </w:r>
          </w:p>
          <w:p w14:paraId="53287107" w14:textId="4D72FAAC" w:rsidR="00A84F52" w:rsidRDefault="00A84F52" w:rsidP="00476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</w:t>
            </w:r>
            <w:r w:rsidR="00C571D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Addictions not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only alcohol but medic</w:t>
            </w:r>
            <w:r w:rsidR="00C97684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ation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.</w:t>
            </w:r>
          </w:p>
          <w:p w14:paraId="1A819E8B" w14:textId="77777777" w:rsidR="00A84F52" w:rsidRDefault="00A84F52" w:rsidP="00A84F5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A84F5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 Misuse is not good</w:t>
            </w:r>
          </w:p>
          <w:p w14:paraId="0380C165" w14:textId="30E50A45" w:rsidR="00A84F52" w:rsidRDefault="00A84F52" w:rsidP="00A84F5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</w:t>
            </w:r>
            <w:r w:rsidR="0058003D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Alcohol workers should talk to the people that drink, have education programs</w:t>
            </w:r>
            <w:r w:rsidR="00FB1365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,</w:t>
            </w:r>
          </w:p>
          <w:p w14:paraId="738AA4CE" w14:textId="77777777" w:rsidR="00C571D9" w:rsidRDefault="0058003D" w:rsidP="00A84F5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</w:t>
            </w:r>
            <w:r w:rsidR="00C571D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t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o slow down</w:t>
            </w:r>
            <w:r w:rsidR="003A6B75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their drinking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, </w:t>
            </w:r>
            <w:r w:rsidR="00C571D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comment “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it’s hard to tell someone that doesn’t </w:t>
            </w:r>
          </w:p>
          <w:p w14:paraId="2D5E9890" w14:textId="39E717DC" w:rsidR="0058003D" w:rsidRDefault="00C571D9" w:rsidP="00A84F5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</w:t>
            </w:r>
            <w:r w:rsidR="0058003D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listen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”</w:t>
            </w:r>
          </w:p>
          <w:p w14:paraId="74243CE3" w14:textId="77777777" w:rsidR="0058003D" w:rsidRDefault="0058003D" w:rsidP="0058003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58003D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lastRenderedPageBreak/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- Alcohol workers should do more than sitting waiting for people to come to </w:t>
            </w:r>
          </w:p>
          <w:p w14:paraId="790A570D" w14:textId="034C3EC3" w:rsidR="0058003D" w:rsidRDefault="0058003D" w:rsidP="0058003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them.</w:t>
            </w:r>
          </w:p>
          <w:p w14:paraId="349E089C" w14:textId="77777777" w:rsidR="0052677D" w:rsidRDefault="0058003D" w:rsidP="0058003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58003D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- </w:t>
            </w:r>
            <w:r w:rsidR="0052677D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Find someone/someplace that will help</w:t>
            </w:r>
          </w:p>
          <w:p w14:paraId="271711A9" w14:textId="4F125D29" w:rsidR="00AD7822" w:rsidRDefault="0052677D" w:rsidP="0058003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</w:t>
            </w:r>
            <w:r w:rsidR="00AD782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Big Grassy River and Big Island should help each other </w:t>
            </w:r>
          </w:p>
          <w:p w14:paraId="30AC752D" w14:textId="6173C6EA" w:rsidR="006945F5" w:rsidRDefault="00AD7822" w:rsidP="0058003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</w:t>
            </w:r>
            <w:r w:rsidR="006945F5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A petition to close the liquor store?</w:t>
            </w:r>
          </w:p>
          <w:p w14:paraId="477DA3EB" w14:textId="0525219A" w:rsidR="004151F0" w:rsidRDefault="00E3083E" w:rsidP="0058003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</w:t>
            </w:r>
            <w:r w:rsidR="004151F0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Easy access to alcohol and drugs should be stopped, </w:t>
            </w:r>
            <w:r w:rsidR="00EF1FF0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It would be good </w:t>
            </w:r>
          </w:p>
          <w:p w14:paraId="76C09EF8" w14:textId="6B2CF444" w:rsidR="00E3083E" w:rsidRDefault="004151F0" w:rsidP="0058003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</w:t>
            </w:r>
            <w:r w:rsidR="00EF1FF0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to work together to close the liquor store.</w:t>
            </w:r>
          </w:p>
          <w:p w14:paraId="41DA6995" w14:textId="77777777" w:rsidR="00EF1FF0" w:rsidRDefault="006945F5" w:rsidP="0058003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If the liquor store is closed bootleggers will start again.</w:t>
            </w:r>
          </w:p>
          <w:p w14:paraId="4A6926DE" w14:textId="4FC8691A" w:rsidR="00EF1FF0" w:rsidRDefault="00EF1FF0" w:rsidP="0058003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It’s going to take </w:t>
            </w:r>
            <w:r w:rsidR="00D62F5D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Naongashiing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C&amp;C decision to close the liquor store</w:t>
            </w:r>
          </w:p>
          <w:p w14:paraId="031FEC88" w14:textId="77777777" w:rsidR="00EF50FB" w:rsidRDefault="00EF1FF0" w:rsidP="0058003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for bootleggers it’s not an easy one to prove to charge them.</w:t>
            </w:r>
          </w:p>
          <w:p w14:paraId="7201B31E" w14:textId="08F72E9F" w:rsidR="0058003D" w:rsidRPr="0058003D" w:rsidRDefault="00EF50FB" w:rsidP="0058003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Joanne said she visits and talks to people with addictions.</w:t>
            </w:r>
            <w:r w:rsidR="00AD782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="0052677D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4176F7" w14:textId="77777777" w:rsidR="00AA72DB" w:rsidRPr="00F97A6C" w:rsidRDefault="00AA72DB" w:rsidP="00476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lastRenderedPageBreak/>
              <w:t xml:space="preserve"> </w:t>
            </w:r>
            <w:r w:rsidRPr="00F97A6C">
              <w:rPr>
                <w:rFonts w:ascii="Calibri" w:eastAsia="Times New Roman" w:hAnsi="Calibri" w:cs="Calibri"/>
                <w:color w:val="00B050"/>
                <w:sz w:val="28"/>
                <w:szCs w:val="28"/>
                <w:lang w:val="en-US" w:eastAsia="en-CA"/>
              </w:rPr>
              <w:t>1 hour</w:t>
            </w:r>
          </w:p>
        </w:tc>
      </w:tr>
      <w:tr w:rsidR="00AA72DB" w:rsidRPr="003B370A" w14:paraId="204EE76A" w14:textId="77777777" w:rsidTr="004763B6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15B3E" w14:textId="0296A4B6" w:rsidR="00AA72DB" w:rsidRDefault="00AA72DB" w:rsidP="004763B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2. 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 xml:space="preserve">Restorative Justice </w:t>
            </w:r>
            <w:r w:rsidR="00A84F52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>Summer Gathering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 xml:space="preserve"> – Treaty #3 Kaakewaaseya Justice </w:t>
            </w:r>
          </w:p>
          <w:p w14:paraId="79B64B09" w14:textId="77777777" w:rsidR="00AA72DB" w:rsidRDefault="00AA72DB" w:rsidP="004763B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 xml:space="preserve">     Services</w:t>
            </w:r>
          </w:p>
          <w:p w14:paraId="61699FAA" w14:textId="77777777" w:rsidR="00AA72DB" w:rsidRPr="00EE1711" w:rsidRDefault="00AA72DB" w:rsidP="00476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 xml:space="preserve"> </w:t>
            </w:r>
            <w:r w:rsidRPr="00EE1711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- Daryl will ask Arthur if there is a Summer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G</w:t>
            </w:r>
            <w:r w:rsidRPr="00EE1711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athering happening.</w:t>
            </w:r>
          </w:p>
          <w:p w14:paraId="2C1F1F4A" w14:textId="77777777" w:rsidR="00AA72DB" w:rsidRPr="00EE1711" w:rsidRDefault="00AA72DB" w:rsidP="00476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 w:rsidRPr="00EE1711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- Waiting for a response from Arthur Huminuk, Justice Director</w:t>
            </w:r>
          </w:p>
          <w:p w14:paraId="41002E41" w14:textId="77777777" w:rsidR="00AA72DB" w:rsidRDefault="00AA72DB" w:rsidP="00476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CA"/>
              </w:rPr>
              <w:t xml:space="preserve"> - Defer to next meeting, no email from Arthur Huminuk yet. </w:t>
            </w:r>
          </w:p>
          <w:p w14:paraId="3EFB3B52" w14:textId="77777777" w:rsidR="00AA72DB" w:rsidRPr="007E2EC0" w:rsidRDefault="00AA72DB" w:rsidP="00476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C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F8C1C" w14:textId="5546840F" w:rsidR="00AA72DB" w:rsidRPr="0033087A" w:rsidRDefault="00AA72DB" w:rsidP="00476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 xml:space="preserve"> </w:t>
            </w:r>
            <w:r w:rsidR="000B6B7A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5</w:t>
            </w:r>
            <w:r w:rsidRPr="0033087A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en-CA"/>
              </w:rPr>
              <w:t xml:space="preserve"> </w:t>
            </w:r>
            <w:r w:rsidRPr="00215237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Min</w:t>
            </w:r>
          </w:p>
        </w:tc>
      </w:tr>
      <w:tr w:rsidR="00AA72DB" w:rsidRPr="003B370A" w14:paraId="306B64E4" w14:textId="77777777" w:rsidTr="004763B6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108DCD" w14:textId="77777777" w:rsidR="00AA72DB" w:rsidRDefault="00AA72DB" w:rsidP="00476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bookmarkStart w:id="3" w:name="_Hlk105588369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3. OGIMAAWABIITONG’S 1</w:t>
            </w:r>
            <w:r w:rsidRPr="00230473">
              <w:rPr>
                <w:rFonts w:ascii="Calibri" w:eastAsia="Times New Roman" w:hAnsi="Calibri" w:cs="Calibri"/>
                <w:b/>
                <w:bCs/>
                <w:sz w:val="28"/>
                <w:szCs w:val="28"/>
                <w:vertAlign w:val="superscript"/>
                <w:lang w:val="en-US" w:eastAsia="en-CA"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ANNUAL CULTURAL SERVICES SUMMER DAYS</w:t>
            </w:r>
          </w:p>
          <w:p w14:paraId="2C1C9F1B" w14:textId="6E9900E9" w:rsidR="00AA72DB" w:rsidRPr="000D74F2" w:rsidRDefault="00AA72DB" w:rsidP="00AA72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  </w:t>
            </w:r>
            <w:bookmarkEnd w:id="3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Report from Elders that attended.</w:t>
            </w:r>
          </w:p>
          <w:p w14:paraId="0DEC5B06" w14:textId="77777777" w:rsidR="002C52FC" w:rsidRDefault="002C52FC" w:rsidP="002C52F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2C52FC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- Bella liked listening to Howie Copenace when he talked about how you start a </w:t>
            </w:r>
          </w:p>
          <w:p w14:paraId="55D12C1E" w14:textId="19D00CBC" w:rsidR="00AA72DB" w:rsidRPr="002C52FC" w:rsidRDefault="002C52FC" w:rsidP="002C52F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Sweatlodge and listening to Sherry Copenace</w:t>
            </w:r>
          </w:p>
          <w:p w14:paraId="169107EE" w14:textId="194060E0" w:rsidR="004B54A9" w:rsidRPr="000D74F2" w:rsidRDefault="004B54A9" w:rsidP="00476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A0269" w14:textId="77777777" w:rsidR="00AA72DB" w:rsidRDefault="00AA72DB" w:rsidP="00476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 xml:space="preserve"> 30 Min</w:t>
            </w:r>
          </w:p>
        </w:tc>
      </w:tr>
      <w:tr w:rsidR="00AA72DB" w:rsidRPr="003B370A" w14:paraId="380ABBA5" w14:textId="77777777" w:rsidTr="004763B6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A4424" w14:textId="019F5541" w:rsidR="00AA72DB" w:rsidRDefault="00AA72DB" w:rsidP="00476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4. </w:t>
            </w:r>
            <w:r w:rsidRPr="008B5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Life Alert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N</w:t>
            </w:r>
            <w:r w:rsidRPr="008B5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ecklaces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</w:p>
          <w:p w14:paraId="5BE4CD3A" w14:textId="3C5DD6BE" w:rsidR="00AA72DB" w:rsidRDefault="00AA72DB" w:rsidP="00AA72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Chief and Council didn’t add</w:t>
            </w:r>
            <w:r w:rsidR="00FF61A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the Trust Applications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to their Agenda, I gave them the applications too late</w:t>
            </w:r>
            <w:r w:rsidR="00FF61A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after they set the Agenda,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but Allison Finlayson gave a contact (Rochelle Jensen) at </w:t>
            </w:r>
            <w:r w:rsidRPr="00292BD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Lifeline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that offers the same service for free.  I called Lifeline to as</w:t>
            </w:r>
            <w:r w:rsidR="00292BD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k for more information but they don’t know who Rochelle J. is. I emailed Allison F. for a phone number but haven’t received a return email yet.</w:t>
            </w:r>
          </w:p>
          <w:p w14:paraId="77041667" w14:textId="6C187A4B" w:rsidR="00951BD7" w:rsidRPr="00951BD7" w:rsidRDefault="00951BD7" w:rsidP="00951BD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 w:rsidRPr="00951BD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- Daryl will contact through Facebook Messenger and get the information for the next meeting.</w:t>
            </w:r>
          </w:p>
          <w:p w14:paraId="4E580097" w14:textId="7EC4CA8D" w:rsidR="00AA72DB" w:rsidRPr="00A85CA4" w:rsidRDefault="00AA72DB" w:rsidP="00476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1B86AF" w14:textId="77777777" w:rsidR="00AA72DB" w:rsidRPr="00691ACD" w:rsidRDefault="00AA72DB" w:rsidP="00476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 xml:space="preserve"> </w:t>
            </w:r>
            <w:r w:rsidRPr="00691ACD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15 min</w:t>
            </w:r>
          </w:p>
        </w:tc>
      </w:tr>
      <w:tr w:rsidR="00AA72DB" w:rsidRPr="003B370A" w14:paraId="786713D1" w14:textId="77777777" w:rsidTr="004763B6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D7B24" w14:textId="77777777" w:rsidR="00AA72DB" w:rsidRDefault="00AA72DB" w:rsidP="00476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5. Cecilia Jeffrey Property Engagement Session May 4,5, 2022</w:t>
            </w:r>
          </w:p>
          <w:p w14:paraId="7BF9D184" w14:textId="397E2EA7" w:rsidR="00AA72DB" w:rsidRDefault="00AA72DB" w:rsidP="00476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Pr="00D343C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 Elders want to know the outcome of the meeting</w:t>
            </w:r>
            <w:r w:rsidR="00A07A7F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.</w:t>
            </w:r>
          </w:p>
          <w:p w14:paraId="3683F6F4" w14:textId="77777777" w:rsidR="00AA72DB" w:rsidRDefault="00AA72DB" w:rsidP="00292B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292BD7">
              <w:rPr>
                <w:rFonts w:ascii="Calibri" w:hAnsi="Calibri" w:cs="Calibri"/>
                <w:sz w:val="28"/>
                <w:szCs w:val="28"/>
              </w:rPr>
              <w:t>Gary Allen provide</w:t>
            </w:r>
            <w:r w:rsidR="00292BD7">
              <w:rPr>
                <w:rFonts w:ascii="Calibri" w:hAnsi="Calibri" w:cs="Calibri"/>
                <w:sz w:val="28"/>
                <w:szCs w:val="28"/>
              </w:rPr>
              <w:t>d a Draft Report of</w:t>
            </w:r>
            <w:r w:rsidRPr="00292BD7">
              <w:rPr>
                <w:rFonts w:ascii="Calibri" w:hAnsi="Calibri" w:cs="Calibri"/>
                <w:sz w:val="28"/>
                <w:szCs w:val="28"/>
              </w:rPr>
              <w:t xml:space="preserve"> information</w:t>
            </w:r>
            <w:r w:rsidR="00292BD7">
              <w:rPr>
                <w:rFonts w:ascii="Calibri" w:hAnsi="Calibri" w:cs="Calibri"/>
                <w:sz w:val="28"/>
                <w:szCs w:val="28"/>
              </w:rPr>
              <w:t xml:space="preserve"> from the Engagement Session.</w:t>
            </w:r>
          </w:p>
          <w:p w14:paraId="7A21B7B4" w14:textId="77777777" w:rsidR="00292BD7" w:rsidRDefault="00951BD7" w:rsidP="00292B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Some bodies were located under the building</w:t>
            </w:r>
          </w:p>
          <w:p w14:paraId="187966FF" w14:textId="0DE5C227" w:rsidR="003A6B75" w:rsidRDefault="00424A17" w:rsidP="00761CDC">
            <w:pPr>
              <w:spacing w:after="0" w:line="240" w:lineRule="auto"/>
              <w:ind w:left="60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424A17">
              <w:rPr>
                <w:rFonts w:ascii="Calibri" w:hAnsi="Calibri" w:cs="Calibri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what would the Elders like to do with the Property?</w:t>
            </w:r>
          </w:p>
          <w:p w14:paraId="59241CA5" w14:textId="77777777" w:rsidR="00EF50FB" w:rsidRDefault="00424A17" w:rsidP="00761CDC">
            <w:pPr>
              <w:spacing w:after="0" w:line="240" w:lineRule="auto"/>
              <w:ind w:left="60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 Daryl will find out when the next meeting about the</w:t>
            </w:r>
            <w:r w:rsidR="00EF50F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EF50FB" w:rsidRPr="00EF50FB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Cecilia Jeffrey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Property will </w:t>
            </w:r>
            <w:r w:rsidR="00EF50FB">
              <w:rPr>
                <w:rFonts w:ascii="Calibri" w:hAnsi="Calibri" w:cs="Calibri"/>
                <w:sz w:val="28"/>
                <w:szCs w:val="28"/>
              </w:rPr>
              <w:t xml:space="preserve">   </w:t>
            </w:r>
          </w:p>
          <w:p w14:paraId="0F9FA08D" w14:textId="3F796306" w:rsidR="00424A17" w:rsidRPr="00424A17" w:rsidRDefault="00EF50FB" w:rsidP="00761CDC">
            <w:pPr>
              <w:spacing w:after="0" w:line="240" w:lineRule="auto"/>
              <w:ind w:left="60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424A17">
              <w:rPr>
                <w:rFonts w:ascii="Calibri" w:hAnsi="Calibri" w:cs="Calibri"/>
                <w:sz w:val="28"/>
                <w:szCs w:val="28"/>
              </w:rPr>
              <w:t>b</w:t>
            </w:r>
            <w:r w:rsidR="003A6B75">
              <w:rPr>
                <w:rFonts w:ascii="Calibri" w:hAnsi="Calibri" w:cs="Calibri"/>
                <w:sz w:val="28"/>
                <w:szCs w:val="28"/>
              </w:rPr>
              <w:t>e.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EEE40" w14:textId="1FAD6A86" w:rsidR="00AA72DB" w:rsidRDefault="002C52FC" w:rsidP="00476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 xml:space="preserve"> 30 min</w:t>
            </w:r>
          </w:p>
        </w:tc>
      </w:tr>
      <w:tr w:rsidR="00CF5527" w:rsidRPr="003B370A" w14:paraId="5972EC8C" w14:textId="77777777" w:rsidTr="004763B6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9467E" w14:textId="77777777" w:rsidR="00CF5527" w:rsidRDefault="00CF5527" w:rsidP="00476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6. Oshki-awsag Bimaadiziwin Youth Mental Health Conference</w:t>
            </w:r>
          </w:p>
          <w:p w14:paraId="0F1713B9" w14:textId="77777777" w:rsidR="00CF5527" w:rsidRDefault="00CF5527" w:rsidP="00476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    July 4-6, 2022 Winnipeg, MB</w:t>
            </w:r>
          </w:p>
          <w:p w14:paraId="62ADA337" w14:textId="77777777" w:rsidR="00CF5527" w:rsidRDefault="00CF5527" w:rsidP="00476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lastRenderedPageBreak/>
              <w:t xml:space="preserve">     2 Elders from each First Nation</w:t>
            </w:r>
          </w:p>
          <w:p w14:paraId="70B3B7E2" w14:textId="77777777" w:rsidR="000E4394" w:rsidRPr="007D5A44" w:rsidRDefault="000E4394" w:rsidP="000E43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7D5A44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Brian Major Sr.</w:t>
            </w:r>
          </w:p>
          <w:p w14:paraId="45533906" w14:textId="77777777" w:rsidR="007D5A44" w:rsidRPr="007D5A44" w:rsidRDefault="007D5A44" w:rsidP="000E43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7D5A44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Bella Andy (possibly)</w:t>
            </w:r>
          </w:p>
          <w:p w14:paraId="084D11A0" w14:textId="77777777" w:rsidR="007D5A44" w:rsidRDefault="007D5A44" w:rsidP="000E43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Daryl will approach other Elders with vehicles</w:t>
            </w:r>
            <w:r w:rsidR="00F9262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if they want to go.</w:t>
            </w:r>
          </w:p>
          <w:p w14:paraId="0C211B6C" w14:textId="47789B22" w:rsidR="00F9262B" w:rsidRPr="000E4394" w:rsidRDefault="00F9262B" w:rsidP="000E43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Defer to next meeting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5AD36" w14:textId="46EC233E" w:rsidR="00CF5527" w:rsidRDefault="002C52FC" w:rsidP="00476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lastRenderedPageBreak/>
              <w:t xml:space="preserve"> 15 Min</w:t>
            </w:r>
          </w:p>
        </w:tc>
      </w:tr>
      <w:tr w:rsidR="00AA72DB" w:rsidRPr="003B370A" w14:paraId="4D0DE2A8" w14:textId="77777777" w:rsidTr="004763B6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041D2" w14:textId="54C9EB38" w:rsidR="00AA72DB" w:rsidRDefault="00EF39C0" w:rsidP="00476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="00CF552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. Houseboat Trip in </w:t>
            </w:r>
            <w:r w:rsidR="007D5A4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end of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July</w:t>
            </w:r>
          </w:p>
          <w:p w14:paraId="4A27F8CB" w14:textId="2CA66A79" w:rsidR="00EF39C0" w:rsidRPr="00861DD4" w:rsidRDefault="00EF39C0" w:rsidP="00476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 - </w:t>
            </w:r>
            <w:r w:rsidRPr="00861DD4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Do the Elders want a</w:t>
            </w:r>
            <w:r w:rsidR="00861DD4" w:rsidRPr="00861DD4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n overnight</w:t>
            </w:r>
            <w:r w:rsidRPr="00861DD4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or 3 day trip?</w:t>
            </w:r>
          </w:p>
          <w:p w14:paraId="5E99E9BB" w14:textId="546DC01E" w:rsidR="00AA72DB" w:rsidRDefault="007D5A44" w:rsidP="00476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- Defer to next meeting.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89FF9" w14:textId="64ECB44D" w:rsidR="00AA72DB" w:rsidRDefault="002C52FC" w:rsidP="004763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 xml:space="preserve"> 15 Min</w:t>
            </w:r>
          </w:p>
        </w:tc>
      </w:tr>
    </w:tbl>
    <w:p w14:paraId="28BD20A6" w14:textId="77777777" w:rsidR="00AA72DB" w:rsidRPr="003B370A" w:rsidRDefault="00AA72DB" w:rsidP="00AA72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 </w:t>
      </w:r>
    </w:p>
    <w:p w14:paraId="7A9A3D11" w14:textId="35E41C14" w:rsidR="00AA72DB" w:rsidRPr="00BF2023" w:rsidRDefault="00AA72DB" w:rsidP="00AA72D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Motion to Adjourn: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F9262B" w:rsidRPr="0044283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Brian Major Sr.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      Seconded by: </w:t>
      </w:r>
      <w:r w:rsidR="00F9262B" w:rsidRPr="0044283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David Copenace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</w:p>
    <w:p w14:paraId="0A25C14C" w14:textId="62F0585A" w:rsidR="00AA72DB" w:rsidRPr="00197E01" w:rsidRDefault="00AA72DB" w:rsidP="00AA72D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Adjourned: </w:t>
      </w:r>
      <w:r w:rsidR="00F9262B" w:rsidRPr="0044283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2:59 pm</w:t>
      </w:r>
    </w:p>
    <w:p w14:paraId="6575277F" w14:textId="4D1D22A4" w:rsidR="00AA72DB" w:rsidRDefault="00AA72DB" w:rsidP="00AA72DB">
      <w:pPr>
        <w:shd w:val="clear" w:color="auto" w:fill="FFFFFF"/>
        <w:spacing w:after="0" w:line="240" w:lineRule="auto"/>
        <w:textAlignment w:val="baseline"/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Next Meeting: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  <w:r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T</w:t>
      </w:r>
      <w:r w:rsidR="000876A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hurs</w:t>
      </w:r>
      <w:r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day, Ju</w:t>
      </w:r>
      <w:r w:rsidR="000876A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ly</w:t>
      </w:r>
      <w:r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</w:t>
      </w:r>
      <w:r w:rsidR="000876A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14</w:t>
      </w:r>
      <w:r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, 2022 at 10:00 am – Esiniiweb Health Centre Boardroom</w:t>
      </w:r>
    </w:p>
    <w:p w14:paraId="769CD61C" w14:textId="77777777" w:rsidR="00162C36" w:rsidRDefault="00162C36"/>
    <w:sectPr w:rsidR="00162C36" w:rsidSect="00AA72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940C0"/>
    <w:multiLevelType w:val="hybridMultilevel"/>
    <w:tmpl w:val="AEC8A9FA"/>
    <w:lvl w:ilvl="0" w:tplc="05D2B87A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8472284"/>
    <w:multiLevelType w:val="hybridMultilevel"/>
    <w:tmpl w:val="6082C5E0"/>
    <w:lvl w:ilvl="0" w:tplc="C0CE1A54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96B17EE"/>
    <w:multiLevelType w:val="hybridMultilevel"/>
    <w:tmpl w:val="CC820DF8"/>
    <w:lvl w:ilvl="0" w:tplc="CE10CB74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4BB20F0"/>
    <w:multiLevelType w:val="hybridMultilevel"/>
    <w:tmpl w:val="07F6D6B8"/>
    <w:lvl w:ilvl="0" w:tplc="B2F85D4E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00B0697"/>
    <w:multiLevelType w:val="hybridMultilevel"/>
    <w:tmpl w:val="1E62E5FA"/>
    <w:lvl w:ilvl="0" w:tplc="E8C0D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E4067"/>
    <w:multiLevelType w:val="hybridMultilevel"/>
    <w:tmpl w:val="1FBA855A"/>
    <w:lvl w:ilvl="0" w:tplc="7194A854">
      <w:start w:val="4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AE01F79"/>
    <w:multiLevelType w:val="hybridMultilevel"/>
    <w:tmpl w:val="FF4CC678"/>
    <w:lvl w:ilvl="0" w:tplc="6E02C4EA">
      <w:start w:val="1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E625656"/>
    <w:multiLevelType w:val="hybridMultilevel"/>
    <w:tmpl w:val="CB924106"/>
    <w:lvl w:ilvl="0" w:tplc="B6B4B8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D7634"/>
    <w:multiLevelType w:val="hybridMultilevel"/>
    <w:tmpl w:val="C0D410BC"/>
    <w:lvl w:ilvl="0" w:tplc="6E900470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775250218">
    <w:abstractNumId w:val="4"/>
  </w:num>
  <w:num w:numId="2" w16cid:durableId="1910577165">
    <w:abstractNumId w:val="1"/>
  </w:num>
  <w:num w:numId="3" w16cid:durableId="104927013">
    <w:abstractNumId w:val="8"/>
  </w:num>
  <w:num w:numId="4" w16cid:durableId="779304643">
    <w:abstractNumId w:val="0"/>
  </w:num>
  <w:num w:numId="5" w16cid:durableId="1322587042">
    <w:abstractNumId w:val="7"/>
  </w:num>
  <w:num w:numId="6" w16cid:durableId="1626698415">
    <w:abstractNumId w:val="2"/>
  </w:num>
  <w:num w:numId="7" w16cid:durableId="1725255590">
    <w:abstractNumId w:val="3"/>
  </w:num>
  <w:num w:numId="8" w16cid:durableId="1428500177">
    <w:abstractNumId w:val="6"/>
  </w:num>
  <w:num w:numId="9" w16cid:durableId="1202245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DB"/>
    <w:rsid w:val="00027932"/>
    <w:rsid w:val="000876A2"/>
    <w:rsid w:val="000B6B7A"/>
    <w:rsid w:val="000E4394"/>
    <w:rsid w:val="00162C36"/>
    <w:rsid w:val="00204234"/>
    <w:rsid w:val="00220636"/>
    <w:rsid w:val="00236905"/>
    <w:rsid w:val="00292BD7"/>
    <w:rsid w:val="002C21C3"/>
    <w:rsid w:val="002C52FC"/>
    <w:rsid w:val="00372210"/>
    <w:rsid w:val="003A6B75"/>
    <w:rsid w:val="004151F0"/>
    <w:rsid w:val="00424A17"/>
    <w:rsid w:val="00442835"/>
    <w:rsid w:val="004B54A9"/>
    <w:rsid w:val="0052677D"/>
    <w:rsid w:val="0058003D"/>
    <w:rsid w:val="005A65C6"/>
    <w:rsid w:val="006945F5"/>
    <w:rsid w:val="00737309"/>
    <w:rsid w:val="00761CDC"/>
    <w:rsid w:val="007650DC"/>
    <w:rsid w:val="007D5A44"/>
    <w:rsid w:val="00861DD4"/>
    <w:rsid w:val="008E681D"/>
    <w:rsid w:val="008F4FBF"/>
    <w:rsid w:val="00951BD7"/>
    <w:rsid w:val="009A45F1"/>
    <w:rsid w:val="009B7553"/>
    <w:rsid w:val="00A07A7F"/>
    <w:rsid w:val="00A51486"/>
    <w:rsid w:val="00A556FC"/>
    <w:rsid w:val="00A57FF3"/>
    <w:rsid w:val="00A84F52"/>
    <w:rsid w:val="00AA72DB"/>
    <w:rsid w:val="00AD7822"/>
    <w:rsid w:val="00C571D9"/>
    <w:rsid w:val="00C92C8D"/>
    <w:rsid w:val="00C97684"/>
    <w:rsid w:val="00CF5527"/>
    <w:rsid w:val="00D62F5D"/>
    <w:rsid w:val="00D82AF0"/>
    <w:rsid w:val="00E05030"/>
    <w:rsid w:val="00E16EA8"/>
    <w:rsid w:val="00E3083E"/>
    <w:rsid w:val="00EF1FF0"/>
    <w:rsid w:val="00EF39C0"/>
    <w:rsid w:val="00EF50FB"/>
    <w:rsid w:val="00F9262B"/>
    <w:rsid w:val="00FB1365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EE736"/>
  <w15:chartTrackingRefBased/>
  <w15:docId w15:val="{AA0BFC02-B067-4A4C-9525-9DC982B2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Archie</dc:creator>
  <cp:keywords/>
  <dc:description/>
  <cp:lastModifiedBy>Daryl Archie</cp:lastModifiedBy>
  <cp:revision>26</cp:revision>
  <dcterms:created xsi:type="dcterms:W3CDTF">2022-06-27T20:37:00Z</dcterms:created>
  <dcterms:modified xsi:type="dcterms:W3CDTF">2022-07-11T18:45:00Z</dcterms:modified>
</cp:coreProperties>
</file>