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3162" w14:textId="77777777" w:rsidR="00A75A78" w:rsidRPr="003B370A" w:rsidRDefault="00A75A78" w:rsidP="00A75A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1E3E4C7A" w14:textId="77777777" w:rsidR="00A75A78" w:rsidRPr="003B370A" w:rsidRDefault="00A75A78" w:rsidP="00A75A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5708AFEC" w14:textId="77777777" w:rsidR="00A75A78" w:rsidRPr="003B370A" w:rsidRDefault="00A75A78" w:rsidP="00A75A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0351D524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A75A78" w:rsidRPr="003B370A" w14:paraId="793A4C23" w14:textId="77777777" w:rsidTr="00387B3E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A88D6" w14:textId="77777777" w:rsidR="00A75A78" w:rsidRPr="003B370A" w:rsidRDefault="00A75A78" w:rsidP="00387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073E1" w14:textId="04C72D9B" w:rsidR="00A75A78" w:rsidRPr="003B370A" w:rsidRDefault="00BF4FB3" w:rsidP="00387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June 7</w:t>
            </w:r>
            <w:r w:rsidR="00A75A78"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 w:rsidR="00A75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="00A75A78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A75A78" w:rsidRPr="003B370A" w14:paraId="180494D6" w14:textId="77777777" w:rsidTr="00387B3E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7CCE8" w14:textId="77777777" w:rsidR="00A75A78" w:rsidRPr="003B370A" w:rsidRDefault="00A75A78" w:rsidP="00387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B33B" w14:textId="77777777" w:rsidR="00A75A78" w:rsidRPr="003B370A" w:rsidRDefault="00A75A78" w:rsidP="00387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A75A78" w:rsidRPr="003B370A" w14:paraId="0FED5510" w14:textId="77777777" w:rsidTr="00387B3E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E8447" w14:textId="77777777" w:rsidR="00A75A78" w:rsidRPr="003B370A" w:rsidRDefault="00A75A78" w:rsidP="00387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5438D" w14:textId="77777777" w:rsidR="00A75A78" w:rsidRPr="00520288" w:rsidRDefault="00A75A78" w:rsidP="00387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1EE51351" w14:textId="1E6666C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: </w:t>
      </w:r>
    </w:p>
    <w:p w14:paraId="5522CF5C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3379DA75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64BE92C4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7E11685A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7CDD4E43" w14:textId="3D014213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</w:t>
      </w:r>
      <w:r w:rsidR="003D0D9F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51104D0F" w14:textId="383150E2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774A0B" w:rsidRP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10:47 am</w:t>
      </w:r>
    </w:p>
    <w:p w14:paraId="796927DD" w14:textId="361ED922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May </w:t>
      </w:r>
      <w:r w:rsidR="00BF4FB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24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 Motion: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433B9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Virginia Archie</w:t>
      </w:r>
      <w:r w:rsidR="00CF008D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433B9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Lena Archie</w:t>
      </w:r>
    </w:p>
    <w:p w14:paraId="03574286" w14:textId="127BAAAE" w:rsidR="00774A0B" w:rsidRPr="003B370A" w:rsidRDefault="00A75A78" w:rsidP="00774A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David Copenace, Susan Archie, </w:t>
      </w:r>
      <w:r w:rsidR="00774A0B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Gibbins,</w:t>
      </w:r>
      <w:r w:rsidR="00774A0B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774A0B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 w:rsid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774A0B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Lena Archie,</w:t>
      </w:r>
      <w:r w:rsidR="00774A0B" w:rsidRP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Andy, Louise Morrison,</w:t>
      </w:r>
      <w:r w:rsidR="006420F7" w:rsidRPr="006420F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6420F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Wilson, Bill Morrison</w:t>
      </w:r>
      <w:r w:rsidR="003854E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Ross Tuesday</w:t>
      </w:r>
    </w:p>
    <w:p w14:paraId="6241ABA2" w14:textId="459FD20A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0C626130" w14:textId="228BF766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CF008D" w:rsidRPr="00CF00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Joanne Cobiness</w:t>
      </w:r>
      <w:r w:rsidR="003854E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– left a message to say she can’t make it.</w:t>
      </w:r>
    </w:p>
    <w:p w14:paraId="0C9AEF8D" w14:textId="2749C858" w:rsidR="00774A0B" w:rsidRPr="003B370A" w:rsidRDefault="00A75A78" w:rsidP="00774A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1" w:name="_Hlk104283587"/>
      <w:r w:rsidRPr="00E64F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End w:id="1"/>
      <w:r w:rsid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Brian Major Sr., Dianne Skead,</w:t>
      </w:r>
      <w:r w:rsidR="00774A0B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774A0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Lorna Shields, Robert Archie, </w:t>
      </w:r>
      <w:r w:rsidR="006420F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</w:t>
      </w:r>
    </w:p>
    <w:p w14:paraId="3537212A" w14:textId="2EE4BC01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1F0020FA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2FDCCB1" w14:textId="743B29C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2100801E" wp14:editId="2B3FC02A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="00CF008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June 7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3DA29325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A75A78" w:rsidRPr="003B370A" w14:paraId="7185F68D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3BB0D" w14:textId="77777777" w:rsidR="00A75A78" w:rsidRPr="003B370A" w:rsidRDefault="00A75A78" w:rsidP="00387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B9593" w14:textId="77777777" w:rsidR="00A75A78" w:rsidRPr="003B370A" w:rsidRDefault="00A75A78" w:rsidP="00387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774A0B" w:rsidRPr="003B370A" w14:paraId="307D5636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299A7" w14:textId="77777777" w:rsidR="00774A0B" w:rsidRDefault="00774A0B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774A0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1. Flood Claim Advice Request from Glenn Archie, Flood Claim Negotiator</w:t>
            </w:r>
          </w:p>
          <w:p w14:paraId="2BE41FAC" w14:textId="77777777" w:rsidR="000E5EA3" w:rsidRDefault="00774A0B" w:rsidP="000E5E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3A4F3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Do we take the </w:t>
            </w:r>
            <w:r w:rsidR="003A4F3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approx. $70 Million </w:t>
            </w:r>
            <w:r w:rsidRPr="003A4F3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compensation now</w:t>
            </w:r>
            <w:r w:rsidR="0083417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? </w:t>
            </w:r>
            <w:r w:rsidR="000E5EA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We could </w:t>
            </w:r>
          </w:p>
          <w:p w14:paraId="09AB52E6" w14:textId="77777777" w:rsidR="0031061E" w:rsidRDefault="000E5EA3" w:rsidP="000E5E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have a ratification vote by September 2022 and if approved</w:t>
            </w:r>
            <w:r w:rsidR="00310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by members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then </w:t>
            </w:r>
          </w:p>
          <w:p w14:paraId="54195A88" w14:textId="77777777" w:rsidR="0031061E" w:rsidRDefault="0031061E" w:rsidP="000E5E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0E5EA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</w:t>
            </w:r>
            <w:r w:rsidR="0083417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e could get money by February 2023. </w:t>
            </w:r>
            <w:r w:rsidR="00EE60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We will lose about $10 Million if we </w:t>
            </w:r>
          </w:p>
          <w:p w14:paraId="4B2176DD" w14:textId="17E70D17" w:rsidR="00EE60FC" w:rsidRDefault="0031061E" w:rsidP="000E5E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EE60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accept now.</w:t>
            </w:r>
            <w:r w:rsidR="000E5EA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</w:p>
          <w:p w14:paraId="7EE9E782" w14:textId="77777777" w:rsidR="00934BAA" w:rsidRDefault="00EE60FC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E60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310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="00774A0B" w:rsidRPr="00EE60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n Order in </w:t>
            </w:r>
            <w:r w:rsidR="00774A0B" w:rsidRPr="003A4F3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Council</w:t>
            </w:r>
            <w:r w:rsidR="00310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is now required by Canada</w:t>
            </w:r>
            <w:r w:rsidR="00B07E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.  </w:t>
            </w:r>
          </w:p>
          <w:p w14:paraId="1DAD4502" w14:textId="77777777" w:rsidR="00934BAA" w:rsidRDefault="00934BAA" w:rsidP="00EE60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B07E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If we want an increase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B07E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Canada and Ontario would need to go back to their </w:t>
            </w:r>
          </w:p>
          <w:p w14:paraId="1C1F531C" w14:textId="77777777" w:rsidR="00934BAA" w:rsidRDefault="00934BAA" w:rsidP="00EE60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B07E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respective Treasury Boards; no guarantee they would get approval for an </w:t>
            </w:r>
          </w:p>
          <w:p w14:paraId="0FEA1797" w14:textId="0D8E011D" w:rsidR="00B07EBF" w:rsidRDefault="00934BAA" w:rsidP="00EE60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B07E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updated offer (though it is hard to see what the argument is for refusing)</w:t>
            </w:r>
            <w:r w:rsidR="000D0C3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60F56164" w14:textId="5D79325D" w:rsidR="00934BAA" w:rsidRDefault="00B07EBF" w:rsidP="00EE60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Initialing could be delayed by up to a year</w:t>
            </w:r>
            <w:r w:rsidR="000D0C3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623324AF" w14:textId="77777777" w:rsidR="00934BAA" w:rsidRDefault="00934BAA" w:rsidP="00EE60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First Nations ratify settlements and get paid sometime in the latter half of 2023.</w:t>
            </w:r>
          </w:p>
          <w:p w14:paraId="6CABF591" w14:textId="0E6D1DE8" w:rsidR="00774A0B" w:rsidRPr="00EE60FC" w:rsidRDefault="00774A0B" w:rsidP="00EE60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E60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2C2DD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Elders said to accept the settlement offer</w:t>
            </w:r>
            <w:r w:rsidR="005B5A2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8BD28" w14:textId="6FDC8BA5" w:rsidR="00774A0B" w:rsidRPr="0083417F" w:rsidRDefault="00774A0B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83417F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30 Min</w:t>
            </w:r>
          </w:p>
        </w:tc>
      </w:tr>
      <w:tr w:rsidR="00CF008D" w:rsidRPr="003B370A" w14:paraId="6A9C779D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678FA" w14:textId="43D9851E" w:rsidR="00B758A9" w:rsidRDefault="00CF008D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="003106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J&amp;J’s Liquor Store</w:t>
            </w:r>
          </w:p>
          <w:p w14:paraId="0BD361F0" w14:textId="6D628E6D" w:rsidR="00CF008D" w:rsidRDefault="00B758A9" w:rsidP="0095519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Joanne Cobiness will be at this meeting.</w:t>
            </w:r>
            <w:r w:rsidR="00CF00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45C0853F" w14:textId="77777777" w:rsidR="00CF008D" w:rsidRDefault="00CF008D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272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Answer: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Contacted Joanne Cobiness (Elders Group member), she said to write </w:t>
            </w:r>
          </w:p>
          <w:p w14:paraId="0EF30478" w14:textId="77777777" w:rsidR="00CF008D" w:rsidRDefault="00CF008D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and email a letter to the Naongashiing Elders.  Councillor Robert Handorgan said </w:t>
            </w:r>
          </w:p>
          <w:p w14:paraId="4760FE4B" w14:textId="243C4EDF" w:rsidR="00CF008D" w:rsidRDefault="00CF008D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to also email a letter to Chief and Council</w:t>
            </w:r>
          </w:p>
          <w:p w14:paraId="6F084F5F" w14:textId="77777777" w:rsidR="00CF008D" w:rsidRDefault="00CF008D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- What do the Elders want to include in the letter?</w:t>
            </w:r>
          </w:p>
          <w:p w14:paraId="2CD9DE55" w14:textId="0B2105C8" w:rsidR="00CF008D" w:rsidRDefault="00CF008D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Some Elders said they don’t want to be involved.</w:t>
            </w:r>
          </w:p>
          <w:p w14:paraId="0CE77B7D" w14:textId="3E197764" w:rsidR="005B5A24" w:rsidRPr="005B5A24" w:rsidRDefault="005B5A24" w:rsidP="00CF00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*</w:t>
            </w:r>
            <w:r w:rsidRPr="005B5A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Defer to next meeting, Joanne Cobiness can’t make the meeting.</w:t>
            </w:r>
          </w:p>
          <w:p w14:paraId="3CF3F475" w14:textId="77777777" w:rsidR="00713993" w:rsidRDefault="00196700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Glenn was approached by a Dr.</w:t>
            </w:r>
            <w:r w:rsidR="00713993"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Ennett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from Rainy River</w:t>
            </w:r>
            <w:r w:rsidR="00713993"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about closing the liquor </w:t>
            </w:r>
          </w:p>
          <w:p w14:paraId="203FEE75" w14:textId="33BC92BE" w:rsidR="00CF008D" w:rsidRPr="00713993" w:rsidRDefault="00713993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store at J&amp;J’s because of people with alcohol related illnesses coming into the Rainy River Hospital.</w:t>
            </w:r>
          </w:p>
          <w:p w14:paraId="6A07A855" w14:textId="77777777" w:rsidR="00713993" w:rsidRPr="00713993" w:rsidRDefault="00713993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Glenn told the Dr. to write a letter.</w:t>
            </w:r>
          </w:p>
          <w:p w14:paraId="74C707FE" w14:textId="0468B4EF" w:rsidR="00713993" w:rsidRPr="00196700" w:rsidRDefault="00713993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A9C57" w14:textId="0E9C9DF8" w:rsidR="00CF008D" w:rsidRPr="00F97A6C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 w:rsidRPr="00F97A6C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1 hour</w:t>
            </w:r>
          </w:p>
        </w:tc>
      </w:tr>
      <w:tr w:rsidR="00A75A78" w:rsidRPr="003B370A" w14:paraId="0E862A6E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06A5F" w14:textId="190B05A8" w:rsidR="00A75A78" w:rsidRDefault="00A75A78" w:rsidP="00387B3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3106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Restorative Justice Terms of Reference – Treaty #3 Kaakewaaseya Justice </w:t>
            </w:r>
          </w:p>
          <w:p w14:paraId="170D8EC3" w14:textId="77777777" w:rsidR="00A75A78" w:rsidRDefault="00A75A78" w:rsidP="00387B3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    Services</w:t>
            </w:r>
          </w:p>
          <w:p w14:paraId="7163238B" w14:textId="1C1BF369" w:rsidR="00A75A78" w:rsidRPr="00EE1711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Pr="00EE1711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- Daryl will ask Arthur if there is a Summer </w:t>
            </w:r>
            <w:r w:rsidR="006420F7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G</w:t>
            </w:r>
            <w:r w:rsidRPr="00EE1711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athering happening.</w:t>
            </w:r>
          </w:p>
          <w:p w14:paraId="45E7EAA4" w14:textId="5B4A7267" w:rsidR="00EE1711" w:rsidRP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EE1711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Waiting for a response from Arthur Huminuk, Justice Director</w:t>
            </w:r>
          </w:p>
          <w:p w14:paraId="373B733E" w14:textId="77777777" w:rsidR="00A75A78" w:rsidRDefault="00DF0670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- Defer to next meeting, no email from Arthur Huminuk yet. </w:t>
            </w:r>
          </w:p>
          <w:p w14:paraId="035782C9" w14:textId="3480409C" w:rsidR="00DF0670" w:rsidRPr="007E2EC0" w:rsidRDefault="00DF0670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1317" w14:textId="77777777" w:rsidR="00A75A78" w:rsidRPr="0033087A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</w:t>
            </w:r>
            <w:r w:rsidRPr="0033087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215237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Min</w:t>
            </w:r>
          </w:p>
        </w:tc>
      </w:tr>
      <w:tr w:rsidR="00A75A78" w:rsidRPr="003B370A" w14:paraId="3523E5C4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685F7" w14:textId="6974DC68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bookmarkStart w:id="2" w:name="_Hlk105588369"/>
            <w:r w:rsidR="00EE17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OGIMAAWABIITONG’S 1</w:t>
            </w:r>
            <w:r w:rsidRPr="00230473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ANNUAL CULTURAL SERVICES SUMMER DAYS</w:t>
            </w:r>
          </w:p>
          <w:p w14:paraId="171E43ED" w14:textId="77777777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JUNE 15-17, 2022 (Wednesday to Friday)</w:t>
            </w:r>
          </w:p>
          <w:p w14:paraId="44717E64" w14:textId="2DD8BE91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Elders </w:t>
            </w:r>
            <w:r w:rsidR="00D93E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Registered to attend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: </w:t>
            </w:r>
            <w:bookmarkStart w:id="3" w:name="_Hlk103159897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Virginia Archie, Robert Archie, Barb Wilson, Bella </w:t>
            </w:r>
          </w:p>
          <w:p w14:paraId="1E219A4A" w14:textId="486C8D0D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Andy, Lena Archie, Susan Archie, Dianne Skead</w:t>
            </w:r>
          </w:p>
          <w:p w14:paraId="0A28C0EF" w14:textId="5FC63D4C" w:rsidR="00A75A78" w:rsidRDefault="00D93E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Louise Morrison</w:t>
            </w:r>
            <w:bookmarkEnd w:id="3"/>
            <w:r w:rsidR="00C95E5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cancelled out</w:t>
            </w:r>
          </w:p>
          <w:p w14:paraId="59A29917" w14:textId="77777777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DF067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Susan Archie cancelled out.</w:t>
            </w:r>
          </w:p>
          <w:p w14:paraId="1926821B" w14:textId="77777777" w:rsidR="00DF0670" w:rsidRDefault="00DF0670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Barbara doesn’t know if Robert can go.</w:t>
            </w:r>
          </w:p>
          <w:p w14:paraId="587E3F34" w14:textId="2A22CAEA" w:rsidR="00DF0670" w:rsidRPr="000D74F2" w:rsidRDefault="00DF0670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Lena Archie will just need meal money, will not need room will camp out</w:t>
            </w:r>
            <w:bookmarkEnd w:id="2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B986F" w14:textId="77777777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A75A78" w:rsidRPr="003B370A" w14:paraId="1F14D61A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26B64" w14:textId="64DD6BE5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EE17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Life Alert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or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W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atches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482CA53C" w14:textId="77777777" w:rsidR="00EE1711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Elders interested: 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Susan Archie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(Galaxy w/Cellular System Necklace)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Brian </w:t>
            </w:r>
          </w:p>
          <w:p w14:paraId="77545C1A" w14:textId="77777777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A75A78"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Major Sr.</w:t>
            </w:r>
            <w:r w:rsidR="00A75A7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(Galaxy w/Cellular System)</w:t>
            </w:r>
            <w:r w:rsidR="00A75A78"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Dianne Skead</w:t>
            </w:r>
            <w:r w:rsidR="00A75A7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(Galaxy w/Cellular System), </w:t>
            </w:r>
          </w:p>
          <w:p w14:paraId="2B196198" w14:textId="77777777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A75A7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Virginia Archie(Galaxy w/Cellular System Necklace), Robert Archie?, Bella </w:t>
            </w:r>
          </w:p>
          <w:p w14:paraId="64E975A3" w14:textId="77777777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A75A7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Andy(Galaxy w/Cellular System Necklace), Lorna Shields?, Joe Andy?, David </w:t>
            </w:r>
          </w:p>
          <w:p w14:paraId="3AD3EAF7" w14:textId="77777777" w:rsidR="00F143F3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A75A7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Copenace(Galaxy w/ Cellular System Watch)</w:t>
            </w:r>
            <w:r w:rsidR="00F143F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Bill Morrison(Galaxy w/ Cellular </w:t>
            </w:r>
          </w:p>
          <w:p w14:paraId="30DC608B" w14:textId="2A0E6761" w:rsidR="00A75A78" w:rsidRPr="00EE1711" w:rsidRDefault="00F143F3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System Watch), Louise G. Morrison (Galaxy w/ Cellular System Watch) </w:t>
            </w:r>
          </w:p>
          <w:p w14:paraId="11708978" w14:textId="77777777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look for funding for yearly subscriptions from the BGR Trusts, MDC,</w:t>
            </w:r>
          </w:p>
          <w:p w14:paraId="5443A203" w14:textId="77777777" w:rsidR="00EE1711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bring Trust Application forms and get quotes to go with the Trust </w:t>
            </w:r>
            <w:r w:rsidR="00EE17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  <w:p w14:paraId="35FF119A" w14:textId="06648822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A75A7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Applications.</w:t>
            </w:r>
            <w:r w:rsidR="00D93E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7500C295" w14:textId="77777777" w:rsidR="00A75A78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EE1711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 xml:space="preserve">- </w:t>
            </w:r>
            <w:r w:rsidR="00D93E11" w:rsidRPr="00EE1711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Waiting for a quote from Galaxy Medical Alert.</w:t>
            </w:r>
          </w:p>
          <w:p w14:paraId="2C7633B0" w14:textId="77777777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US" w:eastAsia="en-CA"/>
              </w:rPr>
              <w:t xml:space="preserve"> </w:t>
            </w:r>
            <w:r w:rsidR="00F143F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US" w:eastAsia="en-CA"/>
              </w:rPr>
              <w:t>- $36.76 per month $441.12/year</w:t>
            </w:r>
          </w:p>
          <w:p w14:paraId="07AF65F2" w14:textId="77777777" w:rsidR="00F143F3" w:rsidRDefault="00F143F3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Daryl will fill in the Ah-shoo-gun and Kiitakiinaan Trust Applications for Elders    </w:t>
            </w:r>
          </w:p>
          <w:p w14:paraId="25567352" w14:textId="05599799" w:rsidR="00F143F3" w:rsidRPr="00A85CA4" w:rsidRDefault="00F143F3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to sign.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2E982" w14:textId="77777777" w:rsidR="00A75A78" w:rsidRPr="00691ACD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A75A78" w:rsidRPr="003B370A" w14:paraId="3DBFB873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4FDFE" w14:textId="0F0B9ADD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EE17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Cecilia Jeffrey Property Engagement Session May 4,5, 2022</w:t>
            </w:r>
          </w:p>
          <w:p w14:paraId="6230DF06" w14:textId="77777777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343C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Elders want to know the outcome of the meeting, Daryl will ask Drake Crosson for information.</w:t>
            </w:r>
          </w:p>
          <w:p w14:paraId="3E9C112D" w14:textId="0364287F" w:rsidR="00D93E11" w:rsidRDefault="00A75A78" w:rsidP="00D93E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Daryl will find out before the next meeting.</w:t>
            </w:r>
          </w:p>
          <w:p w14:paraId="5DB63E72" w14:textId="4810B300" w:rsidR="00196700" w:rsidRPr="00196700" w:rsidRDefault="00D93E11" w:rsidP="001967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</w:pPr>
            <w:r w:rsidRPr="00D93E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EE1711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- Waiting for an email from Drake Crosson</w:t>
            </w:r>
            <w:r w:rsidR="00F97A6C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 xml:space="preserve"> or</w:t>
            </w:r>
            <w:r w:rsidRPr="00EE1711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 xml:space="preserve"> </w:t>
            </w:r>
            <w:r w:rsidR="00EE1711" w:rsidRPr="00EE1711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Alicia McLeod.</w:t>
            </w:r>
          </w:p>
          <w:p w14:paraId="1792323F" w14:textId="4B9CE97D" w:rsidR="00196700" w:rsidRPr="00196700" w:rsidRDefault="00196700" w:rsidP="00196700">
            <w:pPr>
              <w:rPr>
                <w:rFonts w:ascii="Calibri" w:hAnsi="Calibri" w:cs="Calibri"/>
                <w:sz w:val="28"/>
                <w:szCs w:val="28"/>
              </w:rPr>
            </w:pPr>
            <w:r w:rsidRPr="00196700">
              <w:rPr>
                <w:rFonts w:ascii="Calibri" w:hAnsi="Calibri" w:cs="Calibri"/>
                <w:sz w:val="28"/>
                <w:szCs w:val="28"/>
              </w:rPr>
              <w:lastRenderedPageBreak/>
              <w:t>Daryl,</w:t>
            </w:r>
          </w:p>
          <w:p w14:paraId="7C58FEA0" w14:textId="77777777" w:rsidR="00196700" w:rsidRPr="00196700" w:rsidRDefault="00196700" w:rsidP="00196700">
            <w:pPr>
              <w:rPr>
                <w:rFonts w:ascii="Calibri" w:hAnsi="Calibri" w:cs="Calibri"/>
                <w:sz w:val="28"/>
                <w:szCs w:val="28"/>
              </w:rPr>
            </w:pPr>
            <w:r w:rsidRPr="00196700">
              <w:rPr>
                <w:rFonts w:ascii="Calibri" w:hAnsi="Calibri" w:cs="Calibri"/>
                <w:sz w:val="28"/>
                <w:szCs w:val="28"/>
              </w:rPr>
              <w:t>Gary Allen said he will give you a call to provide you more information. I don’t want to give you the wrong information or there may be updates I am not aware of :)</w:t>
            </w:r>
          </w:p>
          <w:p w14:paraId="3BDE1A6B" w14:textId="43AFEA35" w:rsidR="00196700" w:rsidRPr="00196700" w:rsidRDefault="00196700" w:rsidP="00196700">
            <w:pPr>
              <w:rPr>
                <w:rFonts w:ascii="Calibri" w:hAnsi="Calibri" w:cs="Calibri"/>
                <w:sz w:val="28"/>
                <w:szCs w:val="28"/>
              </w:rPr>
            </w:pPr>
            <w:r w:rsidRPr="00196700">
              <w:rPr>
                <w:rFonts w:ascii="Calibri" w:hAnsi="Calibri" w:cs="Calibri"/>
                <w:sz w:val="28"/>
                <w:szCs w:val="28"/>
              </w:rPr>
              <w:t>The best update I have is:</w:t>
            </w:r>
          </w:p>
          <w:p w14:paraId="1C681714" w14:textId="4EB8B99C" w:rsidR="00196700" w:rsidRPr="00196700" w:rsidRDefault="00196700" w:rsidP="0019670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6700">
              <w:rPr>
                <w:rFonts w:ascii="Calibri" w:hAnsi="Calibri" w:cs="Calibri"/>
                <w:b/>
                <w:bCs/>
                <w:sz w:val="28"/>
                <w:szCs w:val="28"/>
              </w:rPr>
              <w:t>CJ Property Update</w:t>
            </w:r>
          </w:p>
          <w:p w14:paraId="604A26D7" w14:textId="04413592" w:rsidR="00196700" w:rsidRPr="00196700" w:rsidRDefault="00196700" w:rsidP="00196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Calibri"/>
                <w:sz w:val="28"/>
                <w:szCs w:val="28"/>
              </w:rPr>
            </w:pPr>
            <w:r w:rsidRPr="00196700">
              <w:rPr>
                <w:sz w:val="28"/>
                <w:szCs w:val="28"/>
              </w:rPr>
              <w:t>Meeting at Elders in Wauzhushk (Rat Portage)</w:t>
            </w:r>
          </w:p>
          <w:p w14:paraId="17C0F860" w14:textId="77777777" w:rsidR="00196700" w:rsidRPr="00196700" w:rsidRDefault="00196700" w:rsidP="00196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RPr="00196700">
              <w:rPr>
                <w:sz w:val="28"/>
                <w:szCs w:val="28"/>
              </w:rPr>
              <w:t>Recorded Recommendations for the Property</w:t>
            </w:r>
          </w:p>
          <w:p w14:paraId="61052E6D" w14:textId="77777777" w:rsidR="00196700" w:rsidRPr="00196700" w:rsidRDefault="00196700" w:rsidP="001967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RPr="00196700">
              <w:rPr>
                <w:sz w:val="28"/>
                <w:szCs w:val="28"/>
              </w:rPr>
              <w:t>Resolution to Chiefs for GCT3 Economic Chiefs to manage recommendations from Elders and Councils for the CJ site</w:t>
            </w:r>
          </w:p>
          <w:p w14:paraId="0B6B3C01" w14:textId="1ED2E43D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9A730" w14:textId="77777777" w:rsidR="00A75A78" w:rsidRDefault="00A75A78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EE1711" w:rsidRPr="003B370A" w14:paraId="60C4015D" w14:textId="77777777" w:rsidTr="00387B3E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99BDD" w14:textId="77777777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  <w:p w14:paraId="28511A48" w14:textId="5A75256D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080F" w14:textId="77777777" w:rsidR="00EE1711" w:rsidRDefault="00EE1711" w:rsidP="0038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706670B5" w14:textId="77777777" w:rsidR="00A75A78" w:rsidRPr="003B370A" w:rsidRDefault="00A75A78" w:rsidP="00A7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24FED102" w14:textId="2F6D094D" w:rsidR="00A75A78" w:rsidRPr="00BF2023" w:rsidRDefault="00A75A78" w:rsidP="00A75A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196700" w:rsidRPr="0071399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Ross Tuesday</w:t>
      </w:r>
      <w:r w:rsidR="003E44E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19670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196700" w:rsidRPr="0071399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</w:t>
      </w:r>
    </w:p>
    <w:p w14:paraId="5EA4F9F0" w14:textId="1F4E75BC" w:rsidR="00A75A78" w:rsidRPr="00197E01" w:rsidRDefault="00A75A78" w:rsidP="00A75A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196700" w:rsidRPr="0071399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1:11 pm</w:t>
      </w:r>
    </w:p>
    <w:p w14:paraId="7A155F93" w14:textId="37A5CDB7" w:rsidR="00A75A78" w:rsidRDefault="00A75A78" w:rsidP="00A75A78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Tuesday, June </w:t>
      </w:r>
      <w:r w:rsidR="003E44EC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28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, 2022 at 10:00 am – Esiniiweb Health Centre Boardroom</w:t>
      </w:r>
    </w:p>
    <w:p w14:paraId="58D589FB" w14:textId="77777777" w:rsidR="00CC6393" w:rsidRDefault="00CC6393"/>
    <w:sectPr w:rsidR="00CC6393" w:rsidSect="00A75A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0E"/>
    <w:multiLevelType w:val="hybridMultilevel"/>
    <w:tmpl w:val="E402BE48"/>
    <w:lvl w:ilvl="0" w:tplc="930A4BE4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2938F2"/>
    <w:multiLevelType w:val="hybridMultilevel"/>
    <w:tmpl w:val="C16A99D6"/>
    <w:lvl w:ilvl="0" w:tplc="B3F2DF6C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3961E4"/>
    <w:multiLevelType w:val="hybridMultilevel"/>
    <w:tmpl w:val="85487BA6"/>
    <w:lvl w:ilvl="0" w:tplc="78468B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00B0697"/>
    <w:multiLevelType w:val="hybridMultilevel"/>
    <w:tmpl w:val="1E62E5FA"/>
    <w:lvl w:ilvl="0" w:tplc="E8C0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2910"/>
    <w:multiLevelType w:val="hybridMultilevel"/>
    <w:tmpl w:val="D46CF37A"/>
    <w:lvl w:ilvl="0" w:tplc="DF00BEA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06406716">
    <w:abstractNumId w:val="4"/>
  </w:num>
  <w:num w:numId="2" w16cid:durableId="1605383809">
    <w:abstractNumId w:val="2"/>
  </w:num>
  <w:num w:numId="3" w16cid:durableId="1519006368">
    <w:abstractNumId w:val="1"/>
  </w:num>
  <w:num w:numId="4" w16cid:durableId="332224819">
    <w:abstractNumId w:val="0"/>
  </w:num>
  <w:num w:numId="5" w16cid:durableId="1223102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78"/>
    <w:rsid w:val="000D0C3B"/>
    <w:rsid w:val="000E5EA3"/>
    <w:rsid w:val="001478CC"/>
    <w:rsid w:val="00196700"/>
    <w:rsid w:val="002C2DD5"/>
    <w:rsid w:val="0031061E"/>
    <w:rsid w:val="003854E5"/>
    <w:rsid w:val="00385719"/>
    <w:rsid w:val="003A4F32"/>
    <w:rsid w:val="003D0D9F"/>
    <w:rsid w:val="003E44EC"/>
    <w:rsid w:val="00433B97"/>
    <w:rsid w:val="005B5A24"/>
    <w:rsid w:val="006420F7"/>
    <w:rsid w:val="00713993"/>
    <w:rsid w:val="00774A0B"/>
    <w:rsid w:val="0083417F"/>
    <w:rsid w:val="00845C51"/>
    <w:rsid w:val="00892A71"/>
    <w:rsid w:val="00934BAA"/>
    <w:rsid w:val="0095519D"/>
    <w:rsid w:val="00A75A78"/>
    <w:rsid w:val="00B07EBF"/>
    <w:rsid w:val="00B758A9"/>
    <w:rsid w:val="00BF4FB3"/>
    <w:rsid w:val="00C95E57"/>
    <w:rsid w:val="00CC6393"/>
    <w:rsid w:val="00CF008D"/>
    <w:rsid w:val="00D93E11"/>
    <w:rsid w:val="00DF0670"/>
    <w:rsid w:val="00E16E27"/>
    <w:rsid w:val="00EE1711"/>
    <w:rsid w:val="00EE60FC"/>
    <w:rsid w:val="00F143F3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443"/>
  <w15:chartTrackingRefBased/>
  <w15:docId w15:val="{0B866A8B-E379-4958-8A8B-75B92DD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10</cp:revision>
  <cp:lastPrinted>2022-06-08T18:44:00Z</cp:lastPrinted>
  <dcterms:created xsi:type="dcterms:W3CDTF">2022-06-06T21:29:00Z</dcterms:created>
  <dcterms:modified xsi:type="dcterms:W3CDTF">2022-06-27T21:23:00Z</dcterms:modified>
</cp:coreProperties>
</file>