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9526" w14:textId="77777777" w:rsidR="00912CAB" w:rsidRPr="003B370A" w:rsidRDefault="00912CAB" w:rsidP="00912CA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CA"/>
        </w:rPr>
        <w:t>BIG GRASSY RIVER FIRST NATION</w:t>
      </w: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14:paraId="72C6CE6F" w14:textId="77777777" w:rsidR="00912CAB" w:rsidRPr="003B370A" w:rsidRDefault="00912CAB" w:rsidP="00912CA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CA"/>
        </w:rPr>
        <w:t>MEETING AGENDA</w:t>
      </w: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14:paraId="4FEA6D70" w14:textId="77777777" w:rsidR="00912CAB" w:rsidRPr="003B370A" w:rsidRDefault="00912CAB" w:rsidP="00912CA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Big Grassy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River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Elders Advisory Council (regular meeting)</w:t>
      </w:r>
    </w:p>
    <w:p w14:paraId="6F7537ED" w14:textId="77777777" w:rsidR="00912CAB" w:rsidRPr="003B370A" w:rsidRDefault="00912CAB" w:rsidP="00912C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485"/>
      </w:tblGrid>
      <w:tr w:rsidR="00912CAB" w:rsidRPr="003B370A" w14:paraId="5FF49352" w14:textId="77777777" w:rsidTr="008F26B1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F81EB" w14:textId="77777777" w:rsidR="00912CAB" w:rsidRPr="003B370A" w:rsidRDefault="00912CAB" w:rsidP="008F2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Date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81A45" w14:textId="7A3EC59D" w:rsidR="00912CAB" w:rsidRPr="003B370A" w:rsidRDefault="00912CAB" w:rsidP="008F2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May 24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, 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2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  <w:tr w:rsidR="00912CAB" w:rsidRPr="003B370A" w14:paraId="4C707FF5" w14:textId="77777777" w:rsidTr="008F26B1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48ADA" w14:textId="77777777" w:rsidR="00912CAB" w:rsidRPr="003B370A" w:rsidRDefault="00912CAB" w:rsidP="008F2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Time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FB3C6" w14:textId="77777777" w:rsidR="00912CAB" w:rsidRPr="003B370A" w:rsidRDefault="00912CAB" w:rsidP="008F2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10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a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.m.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  <w:tr w:rsidR="00912CAB" w:rsidRPr="003B370A" w14:paraId="50BF50C6" w14:textId="77777777" w:rsidTr="008F26B1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9A95B" w14:textId="77777777" w:rsidR="00912CAB" w:rsidRPr="003B370A" w:rsidRDefault="00912CAB" w:rsidP="008F2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Location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2C93F" w14:textId="77777777" w:rsidR="00912CAB" w:rsidRPr="00520288" w:rsidRDefault="00912CAB" w:rsidP="008F2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20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>Esiniiweb Health Centre </w:t>
            </w:r>
          </w:p>
        </w:tc>
      </w:tr>
    </w:tbl>
    <w:p w14:paraId="568AA26E" w14:textId="6D41268A" w:rsidR="00912CAB" w:rsidRPr="003B370A" w:rsidRDefault="00912CAB" w:rsidP="00912C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Meeting Chair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: </w:t>
      </w:r>
      <w:r w:rsidR="00AA117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Daryl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Archie</w:t>
      </w:r>
    </w:p>
    <w:p w14:paraId="1F864262" w14:textId="77777777" w:rsidR="00912CAB" w:rsidRPr="003B370A" w:rsidRDefault="00912CAB" w:rsidP="00912C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Facilitator: </w:t>
      </w:r>
      <w:bookmarkStart w:id="0" w:name="_Hlk85527275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Daryl Archie</w:t>
      </w:r>
      <w:bookmarkEnd w:id="0"/>
    </w:p>
    <w:p w14:paraId="7CAD7D11" w14:textId="77777777" w:rsidR="00912CAB" w:rsidRPr="003B370A" w:rsidRDefault="00912CAB" w:rsidP="00912C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26A402B8" w14:textId="77777777" w:rsidR="00912CAB" w:rsidRPr="003B370A" w:rsidRDefault="00912CAB" w:rsidP="00912C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Invited/Expected Attendees: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Elders Advisory Council Member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s</w:t>
      </w:r>
    </w:p>
    <w:p w14:paraId="7D0904F6" w14:textId="77777777" w:rsidR="00912CAB" w:rsidRPr="003B370A" w:rsidRDefault="00912CAB" w:rsidP="00912C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en-CA"/>
        </w:rPr>
      </w:pPr>
    </w:p>
    <w:p w14:paraId="5E105371" w14:textId="7F6730C7" w:rsidR="00912CAB" w:rsidRPr="003B370A" w:rsidRDefault="00912CAB" w:rsidP="00912C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Smudge: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Opening Prayer: </w:t>
      </w:r>
      <w:r w:rsidR="00E1296C" w:rsidRPr="00E1296C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Virginia Archie</w:t>
      </w:r>
    </w:p>
    <w:p w14:paraId="335DFC7B" w14:textId="1A319442" w:rsidR="00912CAB" w:rsidRPr="003B370A" w:rsidRDefault="00912CAB" w:rsidP="00912C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Call to Order: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E1296C" w:rsidRPr="00E1296C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11:02 am</w:t>
      </w:r>
    </w:p>
    <w:p w14:paraId="37ABB9C6" w14:textId="15C0A015" w:rsidR="00912CAB" w:rsidRPr="003B370A" w:rsidRDefault="00912CAB" w:rsidP="00912C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Approval of Minutes: </w:t>
      </w:r>
      <w:r w:rsidRPr="00CC06F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2573C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May 10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 202</w:t>
      </w:r>
      <w:r w:rsidRPr="00CC06F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2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  Motion:</w:t>
      </w:r>
      <w:r w:rsidR="00AA117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5F2390" w:rsidRPr="00A97D24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Virginia Archie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2573C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Second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ed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:</w:t>
      </w:r>
      <w:r w:rsidR="005F239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5F2390" w:rsidRPr="00A97D24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Vicky Gibbins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</w:p>
    <w:p w14:paraId="5B156FC1" w14:textId="54C3342D" w:rsidR="00821BB5" w:rsidRPr="003B370A" w:rsidRDefault="00912CAB" w:rsidP="00821BB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Roll Call: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821BB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David </w:t>
      </w:r>
      <w:proofErr w:type="spellStart"/>
      <w:r w:rsidR="00821BB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Copenace</w:t>
      </w:r>
      <w:proofErr w:type="spellEnd"/>
      <w:r w:rsidR="00821BB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, Susan Archie, </w:t>
      </w:r>
      <w:r w:rsidR="00821BB5" w:rsidRPr="0026261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Vicky Gibbins,</w:t>
      </w:r>
      <w:r w:rsidR="00821BB5" w:rsidRPr="00AE22D1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821BB5" w:rsidRPr="0026261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Virginia Archie</w:t>
      </w:r>
      <w:r w:rsidR="00821BB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</w:t>
      </w:r>
      <w:r w:rsidR="00821BB5" w:rsidRPr="00AE22D1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821BB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Lena Archie,</w:t>
      </w:r>
      <w:r w:rsidR="00821BB5" w:rsidRPr="00821BB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821BB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Bella Andy, Louise Morrison, Joe Andy</w:t>
      </w:r>
      <w:r w:rsidR="00821BB5" w:rsidRPr="0046724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</w:p>
    <w:p w14:paraId="4D6DAD1E" w14:textId="606D2DEE" w:rsidR="00912CAB" w:rsidRPr="003B370A" w:rsidRDefault="00912CAB" w:rsidP="002573C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</w:p>
    <w:p w14:paraId="039739D5" w14:textId="6F15409C" w:rsidR="00912CAB" w:rsidRPr="003B370A" w:rsidRDefault="00912CAB" w:rsidP="00912C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Other: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</w:p>
    <w:p w14:paraId="5B92635D" w14:textId="2FAF024F" w:rsidR="00912CAB" w:rsidRPr="003B370A" w:rsidRDefault="00912CAB" w:rsidP="00912C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Regrets:</w:t>
      </w:r>
      <w:bookmarkStart w:id="1" w:name="_Hlk104283587"/>
      <w:r w:rsidR="00E64FB7" w:rsidRPr="00E64FB7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E64FB7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Brian Major Sr., Dianne </w:t>
      </w:r>
      <w:proofErr w:type="spellStart"/>
      <w:r w:rsidR="00E64FB7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Skead</w:t>
      </w:r>
      <w:proofErr w:type="spellEnd"/>
      <w:r w:rsidR="00E64FB7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</w:t>
      </w:r>
      <w:r w:rsidR="00E64FB7" w:rsidRPr="00AE22D1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bookmarkEnd w:id="1"/>
      <w:r w:rsidR="00E64FB7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Lorna Shields, Robert Archie, Barb Wilson, Marlene Indian</w:t>
      </w:r>
    </w:p>
    <w:p w14:paraId="19FACF76" w14:textId="77777777" w:rsidR="00912CAB" w:rsidRPr="003B370A" w:rsidRDefault="00912CAB" w:rsidP="00912C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</w:p>
    <w:p w14:paraId="45F5B231" w14:textId="3BFD63D0" w:rsidR="00912CAB" w:rsidRPr="003B370A" w:rsidRDefault="00912CAB" w:rsidP="00912C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noProof/>
        </w:rPr>
        <w:drawing>
          <wp:inline distT="0" distB="0" distL="0" distR="0" wp14:anchorId="29D7DEB1" wp14:editId="5986FF8B">
            <wp:extent cx="7620" cy="7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Reading of Agenda for 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 xml:space="preserve">May </w:t>
      </w:r>
      <w:r w:rsidR="002573C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24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, 2022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7DC1D0D9" w14:textId="77777777" w:rsidR="00912CAB" w:rsidRPr="003B370A" w:rsidRDefault="00912CAB" w:rsidP="00912C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(Additional items?)  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1275"/>
      </w:tblGrid>
      <w:tr w:rsidR="00912CAB" w:rsidRPr="003B370A" w14:paraId="1BD34859" w14:textId="77777777" w:rsidTr="008F26B1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606E0" w14:textId="77777777" w:rsidR="00912CAB" w:rsidRPr="003B370A" w:rsidRDefault="00912CAB" w:rsidP="008F2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Agenda Items: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28489" w14:textId="77777777" w:rsidR="00912CAB" w:rsidRPr="003B370A" w:rsidRDefault="00912CAB" w:rsidP="008F2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Time Allowed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</w:tr>
      <w:tr w:rsidR="00912CAB" w:rsidRPr="003B370A" w14:paraId="11731E15" w14:textId="77777777" w:rsidTr="008F26B1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81E3D" w14:textId="44479808" w:rsidR="00912CAB" w:rsidRDefault="00912CAB" w:rsidP="008F26B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2573C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 xml:space="preserve">Restorative Justice Terms of Reference – Treaty #3 </w:t>
            </w:r>
            <w:proofErr w:type="spellStart"/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Kaakewaaseya</w:t>
            </w:r>
            <w:proofErr w:type="spellEnd"/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 xml:space="preserve"> Justice </w:t>
            </w:r>
          </w:p>
          <w:p w14:paraId="169CE859" w14:textId="77777777" w:rsidR="00912CAB" w:rsidRDefault="00912CAB" w:rsidP="008F26B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 xml:space="preserve">     Services</w:t>
            </w:r>
          </w:p>
          <w:p w14:paraId="1C8A5E2C" w14:textId="77777777" w:rsidR="00912CAB" w:rsidRPr="00D0450E" w:rsidRDefault="00912CAB" w:rsidP="008F26B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 xml:space="preserve">     *Deferred from April 28/22 Meeting</w:t>
            </w:r>
          </w:p>
          <w:p w14:paraId="034B8E89" w14:textId="77777777" w:rsidR="00912CAB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Next step – see who wants to be on a Justice committee </w:t>
            </w:r>
          </w:p>
          <w:p w14:paraId="04A7DB5D" w14:textId="77777777" w:rsidR="00912CAB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 - Daryl provided copies of the GCT#3 Community Justice Initiative Draft Terms </w:t>
            </w:r>
          </w:p>
          <w:p w14:paraId="36973E1A" w14:textId="77777777" w:rsidR="00912CAB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   of Reference to the Elders</w:t>
            </w:r>
          </w:p>
          <w:p w14:paraId="63364892" w14:textId="77777777" w:rsidR="00912CAB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- Elders in meeting will wait until the next meeting to decide who will be in the</w:t>
            </w:r>
          </w:p>
          <w:p w14:paraId="348AF17D" w14:textId="77777777" w:rsidR="00912CAB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  Restorative Justice Committee and Project Advisory Group (PAG)</w:t>
            </w:r>
          </w:p>
          <w:p w14:paraId="515F2A31" w14:textId="77777777" w:rsidR="00912CAB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- Daryl will ask the Fort Frances Branch of GCT#3 Justice Services for help in </w:t>
            </w:r>
          </w:p>
          <w:p w14:paraId="4AE27537" w14:textId="77777777" w:rsidR="00912CAB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  forming a Community Justice Team in Big Grassy River to attend the next </w:t>
            </w:r>
          </w:p>
          <w:p w14:paraId="6CB78988" w14:textId="77777777" w:rsidR="00912CAB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  meeting.</w:t>
            </w:r>
          </w:p>
          <w:p w14:paraId="1FC13B7A" w14:textId="77777777" w:rsidR="007E2EC0" w:rsidRPr="007E2EC0" w:rsidRDefault="00912CAB" w:rsidP="007E2EC0">
            <w:pPr>
              <w:rPr>
                <w:rFonts w:ascii="Calibri" w:hAnsi="Calibri" w:cs="Calibri"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</w:t>
            </w:r>
            <w:r w:rsidR="007E2EC0" w:rsidRPr="007E2EC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CA"/>
              </w:rPr>
              <w:t>Answer:</w:t>
            </w:r>
            <w:r w:rsidR="007E2EC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CA"/>
              </w:rPr>
              <w:t xml:space="preserve"> </w:t>
            </w:r>
            <w:r w:rsidR="007E2EC0" w:rsidRPr="007E2EC0">
              <w:rPr>
                <w:rFonts w:ascii="Calibri" w:hAnsi="Calibri" w:cs="Calibri"/>
                <w:color w:val="1F497D"/>
                <w:sz w:val="28"/>
                <w:szCs w:val="28"/>
              </w:rPr>
              <w:t xml:space="preserve">Daryl, for now it has been each community getting the elders together when we are able to come out and visit.  We have on occasion when we need to </w:t>
            </w:r>
            <w:r w:rsidR="007E2EC0" w:rsidRPr="007E2EC0">
              <w:rPr>
                <w:rFonts w:ascii="Calibri" w:hAnsi="Calibri" w:cs="Calibri"/>
                <w:color w:val="1F497D"/>
                <w:sz w:val="28"/>
                <w:szCs w:val="28"/>
              </w:rPr>
              <w:lastRenderedPageBreak/>
              <w:t xml:space="preserve">know or get guidance from the </w:t>
            </w:r>
            <w:proofErr w:type="gramStart"/>
            <w:r w:rsidR="007E2EC0" w:rsidRPr="007E2EC0">
              <w:rPr>
                <w:rFonts w:ascii="Calibri" w:hAnsi="Calibri" w:cs="Calibri"/>
                <w:color w:val="1F497D"/>
                <w:sz w:val="28"/>
                <w:szCs w:val="28"/>
              </w:rPr>
              <w:t>elders</w:t>
            </w:r>
            <w:proofErr w:type="gramEnd"/>
            <w:r w:rsidR="007E2EC0" w:rsidRPr="007E2EC0">
              <w:rPr>
                <w:rFonts w:ascii="Calibri" w:hAnsi="Calibri" w:cs="Calibri"/>
                <w:color w:val="1F497D"/>
                <w:sz w:val="28"/>
                <w:szCs w:val="28"/>
              </w:rPr>
              <w:t xml:space="preserve"> we have asked two elders from each community to come out for a gathering.  We will be doing this again this summer, if my proposal for the funding is granted, if not we will do it on a smaller scale.</w:t>
            </w:r>
          </w:p>
          <w:p w14:paraId="2FEF97B4" w14:textId="77777777" w:rsidR="00912CAB" w:rsidRDefault="00821BB5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CA"/>
              </w:rPr>
              <w:t xml:space="preserve"> - Daryl will ask Arthur if there is a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CA"/>
              </w:rPr>
              <w:t>Summer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CA"/>
              </w:rPr>
              <w:t xml:space="preserve"> gathering happening.</w:t>
            </w:r>
          </w:p>
          <w:p w14:paraId="58241C58" w14:textId="5EB3B9E6" w:rsidR="00821BB5" w:rsidRPr="007E2EC0" w:rsidRDefault="00821BB5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03235" w14:textId="77777777" w:rsidR="00912CAB" w:rsidRPr="0033087A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lastRenderedPageBreak/>
              <w:t xml:space="preserve"> 30</w:t>
            </w:r>
            <w:r w:rsidRPr="0033087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en-CA"/>
              </w:rPr>
              <w:t xml:space="preserve"> </w:t>
            </w:r>
            <w:r w:rsidRPr="00215237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Min</w:t>
            </w:r>
          </w:p>
        </w:tc>
      </w:tr>
      <w:tr w:rsidR="00912CAB" w:rsidRPr="003B370A" w14:paraId="147BBA88" w14:textId="77777777" w:rsidTr="008F26B1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5C4CE" w14:textId="1D045D15" w:rsidR="00912CAB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61396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. OGIMAAWABIITONG’S 1</w:t>
            </w:r>
            <w:r w:rsidRPr="00230473">
              <w:rPr>
                <w:rFonts w:ascii="Calibri" w:eastAsia="Times New Roman" w:hAnsi="Calibri" w:cs="Calibri"/>
                <w:b/>
                <w:bCs/>
                <w:sz w:val="28"/>
                <w:szCs w:val="28"/>
                <w:vertAlign w:val="superscript"/>
                <w:lang w:val="en-US" w:eastAsia="en-CA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ANNUAL CULTURAL SERVICES SUMMER DAYS</w:t>
            </w:r>
          </w:p>
          <w:p w14:paraId="5D6BB6A6" w14:textId="77777777" w:rsidR="00912CAB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  JUNE 15-17, 2022 (Wednesday to Friday)</w:t>
            </w:r>
          </w:p>
          <w:p w14:paraId="084AF7C4" w14:textId="77777777" w:rsidR="00912CAB" w:rsidRPr="004F52CC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  How many Elders would like to attend?</w:t>
            </w:r>
          </w:p>
          <w:p w14:paraId="3F0FDE8A" w14:textId="77777777" w:rsidR="00912CAB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Daryl booked the MDC Van that can fit 12 passengers.</w:t>
            </w:r>
          </w:p>
          <w:p w14:paraId="5ED920C8" w14:textId="77777777" w:rsidR="00912CAB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Elders that want to attend: </w:t>
            </w:r>
            <w:bookmarkStart w:id="2" w:name="_Hlk103159897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Virginia Archie, Robert Archie, Barb Wilson, Bella </w:t>
            </w:r>
          </w:p>
          <w:p w14:paraId="4ACB91E4" w14:textId="77777777" w:rsidR="00912CAB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Andy, Louise Morrison, Lena Archie, Susan Archie, Dianne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Skead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, Carol </w:t>
            </w:r>
          </w:p>
          <w:p w14:paraId="7EA8AD9E" w14:textId="77777777" w:rsidR="00912CAB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Copenace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, </w:t>
            </w:r>
          </w:p>
          <w:bookmarkEnd w:id="2"/>
          <w:p w14:paraId="281985C7" w14:textId="77777777" w:rsidR="00912CAB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Complete the Registration Forms handed out.</w:t>
            </w:r>
          </w:p>
          <w:p w14:paraId="762DF509" w14:textId="77777777" w:rsidR="00912CAB" w:rsidRPr="000D74F2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E60FD" w14:textId="77777777" w:rsidR="00912CAB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30 Min</w:t>
            </w:r>
          </w:p>
        </w:tc>
      </w:tr>
      <w:tr w:rsidR="00912CAB" w:rsidRPr="003B370A" w14:paraId="2071F4FA" w14:textId="77777777" w:rsidTr="008F26B1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29A45" w14:textId="3188902B" w:rsidR="00912CAB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61396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. </w:t>
            </w:r>
            <w:r w:rsidRPr="008B5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Life Alert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N</w:t>
            </w:r>
            <w:r w:rsidRPr="008B5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ecklaces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Pr="008B5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or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W</w:t>
            </w:r>
            <w:r w:rsidRPr="008B5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atches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</w:p>
          <w:p w14:paraId="6B653DE1" w14:textId="77777777" w:rsidR="00912CAB" w:rsidRPr="00BF703E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Life Alert necklaces or watches are available. Daryl will hand out information about 2 brands offered.</w:t>
            </w:r>
          </w:p>
          <w:p w14:paraId="3AFAB2DF" w14:textId="04971CD9" w:rsidR="00912CAB" w:rsidRPr="00F41435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Pr="007A552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Elders interested: </w:t>
            </w:r>
            <w:r w:rsidRPr="007A552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Susan </w:t>
            </w:r>
            <w:proofErr w:type="gramStart"/>
            <w:r w:rsidRPr="007A552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Archie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Galaxy w/Cellular System</w:t>
            </w:r>
            <w:r w:rsidR="00F41435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Necklace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)</w:t>
            </w:r>
            <w:r w:rsidRPr="007A552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, Brian Major Sr.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(Galaxy w/Cellular System)</w:t>
            </w:r>
            <w:r w:rsidRPr="007A552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Dianne </w:t>
            </w:r>
            <w:proofErr w:type="spellStart"/>
            <w:r w:rsidRPr="007A552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Skead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(Galaxy w/Cellular System), Virginia Archie(Galaxy w/Cellular System</w:t>
            </w:r>
            <w:r w:rsidR="00F41435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Necklace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), Robert Archie?, Bella And</w:t>
            </w:r>
            <w:r w:rsidR="00F41435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y(Galaxy w/Cellular System Necklace)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, Lorna Shields?, Joe Andy?, David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Copenace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(Galaxy w/ Cellular System</w:t>
            </w:r>
            <w:r w:rsidR="00F41435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Watch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)</w:t>
            </w:r>
          </w:p>
          <w:p w14:paraId="3EACD6E0" w14:textId="77777777" w:rsidR="00912CAB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Daryl will look for funding for yearly subscriptions from the BGR Trusts, MDC,</w:t>
            </w:r>
          </w:p>
          <w:p w14:paraId="07BC1C41" w14:textId="31C88DC3" w:rsidR="00912CAB" w:rsidRPr="00A85CA4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="00F41435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Daryl will bring Trust Application forms and </w:t>
            </w:r>
            <w:r w:rsidR="00F52644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get quotes </w:t>
            </w:r>
            <w:r w:rsidR="00B40C2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to go with the Trust Applications</w:t>
            </w:r>
            <w:r w:rsidR="00F52644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4AB06" w14:textId="77777777" w:rsidR="00912CAB" w:rsidRPr="00691ACD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</w:t>
            </w:r>
            <w:r w:rsidRPr="00691ACD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15 min</w:t>
            </w:r>
          </w:p>
        </w:tc>
      </w:tr>
      <w:tr w:rsidR="00912CAB" w:rsidRPr="003B370A" w14:paraId="01E8D384" w14:textId="77777777" w:rsidTr="008F26B1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3CC24" w14:textId="70F4BBC4" w:rsidR="00912CAB" w:rsidRDefault="00912CAB" w:rsidP="00551A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61396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. J&amp;J’s Liquor Store </w:t>
            </w:r>
          </w:p>
          <w:p w14:paraId="610F318A" w14:textId="04CAAF50" w:rsidR="00912CAB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Daryl will ask if there is a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Naongashiing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Elders Group that can meet with the BGR Elders.</w:t>
            </w:r>
          </w:p>
          <w:p w14:paraId="5D4D6A0E" w14:textId="6F049907" w:rsidR="00551AF1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="00551AF1" w:rsidRPr="0082725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Answer:</w:t>
            </w:r>
            <w:r w:rsidR="00551AF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Contacted Joanne </w:t>
            </w:r>
            <w:proofErr w:type="spellStart"/>
            <w:r w:rsidR="00551AF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Cobiness</w:t>
            </w:r>
            <w:proofErr w:type="spellEnd"/>
            <w:r w:rsidR="00F916E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(Elders Group member)</w:t>
            </w:r>
            <w:r w:rsidR="00551AF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, she said to write a</w:t>
            </w:r>
            <w:r w:rsidR="0061396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nd email a</w:t>
            </w:r>
            <w:r w:rsidR="00551AF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letter to the </w:t>
            </w:r>
            <w:proofErr w:type="spellStart"/>
            <w:r w:rsidR="00551AF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Naongashiing</w:t>
            </w:r>
            <w:proofErr w:type="spellEnd"/>
            <w:r w:rsidR="00551AF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Elders.</w:t>
            </w:r>
            <w:r w:rsidR="00F916E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proofErr w:type="spellStart"/>
            <w:r w:rsidR="00F916E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Councillor</w:t>
            </w:r>
            <w:proofErr w:type="spellEnd"/>
            <w:r w:rsidR="00F916E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Robert </w:t>
            </w:r>
            <w:proofErr w:type="spellStart"/>
            <w:r w:rsidR="00F916E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Handorgan</w:t>
            </w:r>
            <w:proofErr w:type="spellEnd"/>
            <w:r w:rsidR="00F916E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said to also email </w:t>
            </w:r>
            <w:r w:rsidR="00F52644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a letter to </w:t>
            </w:r>
            <w:r w:rsidR="00F916E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Chief and Council</w:t>
            </w:r>
          </w:p>
          <w:p w14:paraId="1E6F8E91" w14:textId="60DAA24B" w:rsidR="00F52644" w:rsidRDefault="00F52644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What do the Elders want to include in the letter?</w:t>
            </w:r>
          </w:p>
          <w:p w14:paraId="3E90F907" w14:textId="32EBC6C0" w:rsidR="00F52644" w:rsidRDefault="00F52644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 w:rsidR="006569B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Some Elders said they don’t want to be involved.</w:t>
            </w:r>
          </w:p>
          <w:p w14:paraId="1A348BB8" w14:textId="5CD3227B" w:rsidR="006569B6" w:rsidRDefault="006569B6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</w:p>
          <w:p w14:paraId="1EEC63F6" w14:textId="4CE08B50" w:rsidR="00912CAB" w:rsidRPr="00FA4EEA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8C43" w14:textId="77777777" w:rsidR="00912CAB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30 min</w:t>
            </w:r>
          </w:p>
        </w:tc>
      </w:tr>
      <w:tr w:rsidR="00912CAB" w:rsidRPr="003B370A" w14:paraId="24CCC458" w14:textId="77777777" w:rsidTr="008F26B1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D42BB" w14:textId="253E4FA3" w:rsidR="00912CAB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61396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. Original Name of Big Grassy River</w:t>
            </w:r>
          </w:p>
          <w:p w14:paraId="150583C7" w14:textId="42B0B2B0" w:rsidR="00912CAB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Defer to next meeting</w:t>
            </w:r>
          </w:p>
          <w:p w14:paraId="39A36523" w14:textId="3E916A39" w:rsidR="006569B6" w:rsidRDefault="006569B6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lastRenderedPageBreak/>
              <w:t xml:space="preserve"> - It was called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Assabaska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Reserve before the split into Big Grassy River and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Onegaming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. </w:t>
            </w:r>
            <w:r w:rsidR="00537CF5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The Elders don’t know the </w:t>
            </w:r>
            <w:proofErr w:type="spellStart"/>
            <w:r w:rsidR="00537CF5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Anishinaabemowin</w:t>
            </w:r>
            <w:proofErr w:type="spellEnd"/>
            <w:r w:rsidR="00537CF5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pronunciation for that.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</w:p>
          <w:p w14:paraId="6D25B162" w14:textId="64503B4A" w:rsidR="0061396E" w:rsidRPr="00BF703E" w:rsidRDefault="00537CF5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Evelyn Tom might know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2F84F" w14:textId="77777777" w:rsidR="00912CAB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lastRenderedPageBreak/>
              <w:t xml:space="preserve"> 30 min</w:t>
            </w:r>
          </w:p>
        </w:tc>
      </w:tr>
      <w:tr w:rsidR="00912CAB" w:rsidRPr="003B370A" w14:paraId="11CA750F" w14:textId="77777777" w:rsidTr="008F26B1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2B381" w14:textId="72D11C09" w:rsidR="00912CAB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61396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. Cecilia Jeffrey Property Engagement Session May 4,5, 2022</w:t>
            </w:r>
          </w:p>
          <w:p w14:paraId="48DD2EA9" w14:textId="74FF7333" w:rsidR="00912CAB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Pr="00D343C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Elders want to know the outcome of the meeting, Daryl will ask Drake Crosson for information.</w:t>
            </w:r>
          </w:p>
          <w:p w14:paraId="06F36C42" w14:textId="4C15248C" w:rsidR="00537CF5" w:rsidRPr="00D343C1" w:rsidRDefault="00537CF5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Daryl will find out before the next meeting.</w:t>
            </w:r>
          </w:p>
          <w:p w14:paraId="6853D838" w14:textId="77777777" w:rsidR="00912CAB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AB97A" w14:textId="77777777" w:rsidR="00912CAB" w:rsidRDefault="00912CAB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</w:p>
        </w:tc>
      </w:tr>
      <w:tr w:rsidR="0082725C" w:rsidRPr="003B370A" w14:paraId="5933812C" w14:textId="77777777" w:rsidTr="008F26B1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3607F" w14:textId="712EFFBE" w:rsidR="0082725C" w:rsidRDefault="00F52644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7. </w:t>
            </w:r>
            <w:r w:rsidR="0068137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GCT#3 </w:t>
            </w:r>
            <w:proofErr w:type="spellStart"/>
            <w:r w:rsidR="0068137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Dibaajimowin</w:t>
            </w:r>
            <w:proofErr w:type="spellEnd"/>
            <w:r w:rsidR="0068137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Project Notification Presentation</w:t>
            </w:r>
            <w:r w:rsidR="006E624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</w:p>
          <w:p w14:paraId="2288E5D7" w14:textId="77777777" w:rsidR="00681371" w:rsidRPr="00D76CF1" w:rsidRDefault="006E624F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Pr="00D76CF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Tele</w:t>
            </w:r>
            <w:r w:rsidR="00385422" w:rsidRPr="00D76CF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</w:t>
            </w:r>
            <w:r w:rsidRPr="00D76CF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medicine, connectivity gap,</w:t>
            </w:r>
          </w:p>
          <w:p w14:paraId="49C0994E" w14:textId="68DFD7EA" w:rsidR="006E624F" w:rsidRDefault="00681371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 w:rsidRPr="00D76CF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 w:rsidR="00D76CF1" w:rsidRPr="00D76CF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Elders Consent requested</w:t>
            </w:r>
            <w:r w:rsidR="000C0E15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for Phase 1.  </w:t>
            </w:r>
            <w:r w:rsidR="0083077B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Unanimous consent from all Elders present. </w:t>
            </w:r>
            <w:r w:rsidR="008125E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="006E624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C62983" w14:textId="77777777" w:rsidR="0082725C" w:rsidRDefault="0082725C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</w:p>
        </w:tc>
      </w:tr>
      <w:tr w:rsidR="00F52644" w:rsidRPr="003B370A" w14:paraId="3110D64E" w14:textId="77777777" w:rsidTr="008F26B1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0D737" w14:textId="77777777" w:rsidR="00F52644" w:rsidRDefault="00F52644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D0C62" w14:textId="77777777" w:rsidR="00F52644" w:rsidRDefault="00F52644" w:rsidP="008F26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</w:p>
        </w:tc>
      </w:tr>
    </w:tbl>
    <w:p w14:paraId="1EF97E1E" w14:textId="77777777" w:rsidR="00912CAB" w:rsidRPr="003B370A" w:rsidRDefault="00912CAB" w:rsidP="00912C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</w:t>
      </w:r>
    </w:p>
    <w:p w14:paraId="64680B2E" w14:textId="5702E78B" w:rsidR="00912CAB" w:rsidRPr="00BF2023" w:rsidRDefault="00912CAB" w:rsidP="00912CA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Motion to Adjourn: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537CF5" w:rsidRPr="00197E01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Vicky Gibbins</w:t>
      </w:r>
      <w:r w:rsidR="0061396E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Seconded by:</w:t>
      </w:r>
      <w:r w:rsidR="00537CF5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537CF5" w:rsidRPr="00197E01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Joe Andy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</w:p>
    <w:p w14:paraId="0681CC17" w14:textId="2B4A003E" w:rsidR="00912CAB" w:rsidRPr="00197E01" w:rsidRDefault="00912CAB" w:rsidP="00912CA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Adjourned: </w:t>
      </w:r>
      <w:r w:rsidR="00537CF5" w:rsidRPr="00197E01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1:28 pm</w:t>
      </w:r>
    </w:p>
    <w:p w14:paraId="3C7F42CE" w14:textId="6EA102D3" w:rsidR="00912CAB" w:rsidRDefault="00912CAB" w:rsidP="00912CAB">
      <w:pPr>
        <w:shd w:val="clear" w:color="auto" w:fill="FFFFFF"/>
        <w:spacing w:after="0" w:line="240" w:lineRule="auto"/>
        <w:textAlignment w:val="baseline"/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Next Meeting: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  <w:r w:rsidR="00537CF5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Tuesday, </w:t>
      </w:r>
      <w:r w:rsidR="0061396E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June 7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, 2022 at 10:00 am – Esiniiweb Health Centre Boardroom</w:t>
      </w:r>
    </w:p>
    <w:p w14:paraId="7932B85E" w14:textId="77777777" w:rsidR="00912CAB" w:rsidRDefault="00912CAB" w:rsidP="00912CAB"/>
    <w:p w14:paraId="2338974C" w14:textId="77777777" w:rsidR="003F2240" w:rsidRDefault="003F2240"/>
    <w:sectPr w:rsidR="003F2240" w:rsidSect="00B21BD3">
      <w:pgSz w:w="12240" w:h="15840" w:code="1"/>
      <w:pgMar w:top="1134" w:right="1077" w:bottom="1440" w:left="107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AB"/>
    <w:rsid w:val="000C0E15"/>
    <w:rsid w:val="00120CF6"/>
    <w:rsid w:val="00197E01"/>
    <w:rsid w:val="002573C5"/>
    <w:rsid w:val="00385422"/>
    <w:rsid w:val="003F2240"/>
    <w:rsid w:val="00537CF5"/>
    <w:rsid w:val="00551AF1"/>
    <w:rsid w:val="005F2390"/>
    <w:rsid w:val="006012CA"/>
    <w:rsid w:val="0061396E"/>
    <w:rsid w:val="006569B6"/>
    <w:rsid w:val="00681371"/>
    <w:rsid w:val="006E624F"/>
    <w:rsid w:val="007E2EC0"/>
    <w:rsid w:val="008125EE"/>
    <w:rsid w:val="00821BB5"/>
    <w:rsid w:val="0082725C"/>
    <w:rsid w:val="0083077B"/>
    <w:rsid w:val="00912CAB"/>
    <w:rsid w:val="00A97D24"/>
    <w:rsid w:val="00AA117A"/>
    <w:rsid w:val="00B40C22"/>
    <w:rsid w:val="00D76CF1"/>
    <w:rsid w:val="00E1296C"/>
    <w:rsid w:val="00E64FB7"/>
    <w:rsid w:val="00F41435"/>
    <w:rsid w:val="00F52644"/>
    <w:rsid w:val="00F9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BAFE"/>
  <w15:chartTrackingRefBased/>
  <w15:docId w15:val="{4CDE4C4B-13AF-4A8E-A291-31AE7337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Archie</dc:creator>
  <cp:keywords/>
  <dc:description/>
  <cp:lastModifiedBy>Daryl Archie</cp:lastModifiedBy>
  <cp:revision>8</cp:revision>
  <dcterms:created xsi:type="dcterms:W3CDTF">2022-05-24T14:32:00Z</dcterms:created>
  <dcterms:modified xsi:type="dcterms:W3CDTF">2022-06-06T20:29:00Z</dcterms:modified>
</cp:coreProperties>
</file>