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D2CE" w14:textId="77777777" w:rsidR="006A4F59" w:rsidRPr="003B370A" w:rsidRDefault="006A4F59" w:rsidP="006A4F5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56D4FEC7" w14:textId="77777777" w:rsidR="006A4F59" w:rsidRPr="003B370A" w:rsidRDefault="006A4F59" w:rsidP="006A4F5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443EFF3F" w14:textId="77777777" w:rsidR="006A4F59" w:rsidRPr="003B370A" w:rsidRDefault="006A4F59" w:rsidP="006A4F5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3FD2DD64" w14:textId="77777777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6A4F59" w:rsidRPr="003B370A" w14:paraId="3856E408" w14:textId="77777777" w:rsidTr="00DF0469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42670" w14:textId="77777777" w:rsidR="006A4F59" w:rsidRPr="003B370A" w:rsidRDefault="006A4F59" w:rsidP="00DF0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359C0" w14:textId="2CEBBB13" w:rsidR="006A4F59" w:rsidRPr="003B370A" w:rsidRDefault="00232093" w:rsidP="00DF0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November 1</w:t>
            </w:r>
            <w:r w:rsidR="006A4F59"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</w:t>
            </w:r>
            <w:r w:rsidR="006A4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2</w:t>
            </w:r>
            <w:r w:rsidR="006A4F59"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6A4F59" w:rsidRPr="003B370A" w14:paraId="3289BDBD" w14:textId="77777777" w:rsidTr="00DF0469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6D31B" w14:textId="77777777" w:rsidR="006A4F59" w:rsidRPr="003B370A" w:rsidRDefault="006A4F59" w:rsidP="00DF0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DA89A" w14:textId="77777777" w:rsidR="006A4F59" w:rsidRPr="003B370A" w:rsidRDefault="006A4F59" w:rsidP="00DF0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10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a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6A4F59" w:rsidRPr="003B370A" w14:paraId="7A4DF50A" w14:textId="77777777" w:rsidTr="00DF0469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0D26D" w14:textId="77777777" w:rsidR="006A4F59" w:rsidRPr="003B370A" w:rsidRDefault="006A4F59" w:rsidP="00DF0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591F9" w14:textId="66FF5826" w:rsidR="006A4F59" w:rsidRPr="00520288" w:rsidRDefault="006A4F59" w:rsidP="00DF0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2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Esiniiweb Health Centre </w:t>
            </w:r>
          </w:p>
        </w:tc>
      </w:tr>
    </w:tbl>
    <w:p w14:paraId="1BBE7CF1" w14:textId="45F8B71C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39793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3A54DC"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</w:p>
    <w:p w14:paraId="75CBEA36" w14:textId="77777777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2AE51075" w14:textId="77777777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30B50F47" w14:textId="77777777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</w:t>
      </w:r>
    </w:p>
    <w:p w14:paraId="2D17E82B" w14:textId="77777777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09327724" w14:textId="100DDD3E" w:rsidR="006A4F59" w:rsidRDefault="006A4F59" w:rsidP="006A4F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8F4BBE" w:rsidRPr="008F4BB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Dianne </w:t>
      </w:r>
      <w:proofErr w:type="spellStart"/>
      <w:proofErr w:type="gramStart"/>
      <w:r w:rsidR="008F4BBE" w:rsidRPr="008F4BB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Skead</w:t>
      </w:r>
      <w:proofErr w:type="spellEnd"/>
      <w:r w:rsidR="008F4BBE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Opening</w:t>
      </w:r>
      <w:proofErr w:type="gramEnd"/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Prayer: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8F4BBE" w:rsidRPr="008F4BB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</w:p>
    <w:p w14:paraId="7011586C" w14:textId="2CE54816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8F4BBE" w:rsidRPr="008F4BB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11:05 a.m.</w:t>
      </w:r>
    </w:p>
    <w:p w14:paraId="0738558E" w14:textId="55B24C1F" w:rsidR="005751A5" w:rsidRDefault="006A4F59" w:rsidP="006A4F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July 14, 202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</w:t>
      </w:r>
      <w:r w:rsidR="00E1773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5751A5"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Motion:</w:t>
      </w:r>
      <w:r w:rsidR="005751A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5751A5" w:rsidRPr="005751A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Vicky </w:t>
      </w:r>
      <w:proofErr w:type="gramStart"/>
      <w:r w:rsidR="005751A5" w:rsidRPr="005751A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Gibbins</w:t>
      </w:r>
      <w:r w:rsidR="005751A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</w:t>
      </w:r>
      <w:r w:rsidR="005751A5"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 w:rsidR="005751A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proofErr w:type="gramEnd"/>
      <w:r w:rsidR="005751A5"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5751A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5751A5" w:rsidRPr="005751A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Louise G. Morrison</w:t>
      </w:r>
    </w:p>
    <w:p w14:paraId="647A17DA" w14:textId="33B4E452" w:rsidR="006A4F59" w:rsidRPr="003B370A" w:rsidRDefault="000F2418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                                     </w:t>
      </w:r>
      <w:r w:rsidR="00E1773B" w:rsidRPr="00E1773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July 28, 2022</w:t>
      </w:r>
      <w:r w:rsidR="006A4F59" w:rsidRPr="00ED6A21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CA"/>
        </w:rPr>
        <w:t xml:space="preserve"> </w:t>
      </w:r>
      <w:r w:rsidR="006A4F59"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Motion:</w:t>
      </w:r>
      <w:r w:rsidR="006A4F5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5751A5" w:rsidRPr="005751A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Vicky Gibbins</w:t>
      </w:r>
      <w:r w:rsidR="005751A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</w:t>
      </w:r>
      <w:r w:rsidR="006A4F5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</w:t>
      </w:r>
      <w:r w:rsidR="006A4F59"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 w:rsidR="006A4F5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="006A4F59"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6A4F5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5751A5" w:rsidRPr="005751A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 Archie</w:t>
      </w:r>
    </w:p>
    <w:p w14:paraId="3AF1E056" w14:textId="7262A063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bookmarkStart w:id="1" w:name="_Hlk107322835"/>
      <w:bookmarkStart w:id="2" w:name="_Hlk119401680"/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Bella Andy, </w:t>
      </w:r>
      <w:bookmarkStart w:id="3" w:name="_Hlk119401532"/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Louise G. Morrison, </w:t>
      </w:r>
      <w:bookmarkEnd w:id="3"/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Bill Morrison, </w:t>
      </w:r>
      <w:r w:rsidR="00897C66" w:rsidRPr="00C94AD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Vicky Gibbins</w:t>
      </w:r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</w:t>
      </w:r>
      <w:bookmarkStart w:id="4" w:name="_Hlk119401552"/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Lorna Shield</w:t>
      </w:r>
      <w:r w:rsidR="00B3719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</w:t>
      </w:r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Dianne </w:t>
      </w:r>
      <w:proofErr w:type="spellStart"/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Skead</w:t>
      </w:r>
      <w:proofErr w:type="spellEnd"/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</w:t>
      </w:r>
      <w:bookmarkEnd w:id="4"/>
      <w:r w:rsidR="00B3719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bookmarkEnd w:id="2"/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</w:p>
    <w:p w14:paraId="6C380A6C" w14:textId="77777777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bookmarkEnd w:id="1"/>
    <w:p w14:paraId="3CF4C081" w14:textId="77777777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1489E4AA" w14:textId="2D796683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 w:rsidR="00942DA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602F9FCA" w14:textId="132E20D2" w:rsidR="00897C66" w:rsidRDefault="006A4F59" w:rsidP="00897C6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bookmarkStart w:id="5" w:name="_Hlk104283587"/>
      <w:r w:rsidR="00897C66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bookmarkStart w:id="6" w:name="_Hlk119401643"/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Joe Andy,</w:t>
      </w:r>
      <w:r w:rsidR="00897C66" w:rsidRPr="00D82AF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bookmarkStart w:id="7" w:name="_Hlk119401571"/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Susan Archie, Lena Archie</w:t>
      </w:r>
      <w:bookmarkEnd w:id="7"/>
      <w:r w:rsidR="00897C6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</w:t>
      </w:r>
      <w:r w:rsidR="00897C66">
        <w:rPr>
          <w:rFonts w:ascii="Calibri" w:eastAsia="Times New Roman" w:hAnsi="Calibri" w:cs="Calibri"/>
          <w:sz w:val="28"/>
          <w:szCs w:val="28"/>
          <w:lang w:val="en-US" w:eastAsia="en-CA"/>
        </w:rPr>
        <w:t>Robert Archie, Brian Major Sr.</w:t>
      </w:r>
      <w:bookmarkEnd w:id="6"/>
      <w:r w:rsidR="00EA73B7">
        <w:rPr>
          <w:rFonts w:ascii="Calibri" w:eastAsia="Times New Roman" w:hAnsi="Calibri" w:cs="Calibri"/>
          <w:sz w:val="28"/>
          <w:szCs w:val="28"/>
          <w:lang w:val="en-US" w:eastAsia="en-CA"/>
        </w:rPr>
        <w:t xml:space="preserve">, </w:t>
      </w:r>
      <w:bookmarkStart w:id="8" w:name="_Hlk119401603"/>
      <w:r w:rsidR="00EA73B7">
        <w:rPr>
          <w:rFonts w:ascii="Calibri" w:eastAsia="Times New Roman" w:hAnsi="Calibri" w:cs="Calibri"/>
          <w:sz w:val="28"/>
          <w:szCs w:val="28"/>
          <w:lang w:val="en-US" w:eastAsia="en-CA"/>
        </w:rPr>
        <w:t>Barb Wilson</w:t>
      </w:r>
      <w:bookmarkEnd w:id="8"/>
    </w:p>
    <w:p w14:paraId="73C589F1" w14:textId="08D308D2" w:rsidR="006A4F59" w:rsidRPr="00EA73B7" w:rsidRDefault="006A4F59" w:rsidP="00EA73B7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n-US" w:eastAsia="en-CA"/>
        </w:rPr>
      </w:pPr>
      <w:r w:rsidRPr="000F272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bookmarkEnd w:id="5"/>
    </w:p>
    <w:p w14:paraId="7C49E034" w14:textId="7B1168FB" w:rsidR="006A4F59" w:rsidRPr="00917F28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917F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 w:rsidR="0023209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November 1</w:t>
      </w:r>
      <w:r w:rsidRPr="00917F2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, 2022</w:t>
      </w:r>
      <w:r w:rsidRPr="00917F28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392B1C42" w14:textId="77777777" w:rsidR="006A4F59" w:rsidRPr="00917F28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917F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917F28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6A4F59" w:rsidRPr="003B370A" w14:paraId="33B834D0" w14:textId="77777777" w:rsidTr="00DF0469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7E312" w14:textId="77777777" w:rsidR="006A4F59" w:rsidRPr="003B370A" w:rsidRDefault="006A4F59" w:rsidP="00DF04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F143C" w14:textId="77777777" w:rsidR="006A4F59" w:rsidRPr="003B370A" w:rsidRDefault="006A4F59" w:rsidP="00DF04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AA4E17" w:rsidRPr="003B370A" w14:paraId="7DD34795" w14:textId="77777777" w:rsidTr="00DF0469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549C7" w14:textId="2BD79E00" w:rsidR="00537076" w:rsidRDefault="00AA4E17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1. </w:t>
            </w:r>
            <w:proofErr w:type="spellStart"/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Shooniyaa</w:t>
            </w:r>
            <w:proofErr w:type="spellEnd"/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proofErr w:type="spellStart"/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Wa-biitong</w:t>
            </w:r>
            <w:proofErr w:type="spellEnd"/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39793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- </w:t>
            </w:r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Youth and Elder</w:t>
            </w:r>
            <w:r w:rsidR="005370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’s Summit</w:t>
            </w:r>
          </w:p>
          <w:p w14:paraId="42DB9089" w14:textId="70F339BC" w:rsidR="00612BEB" w:rsidRPr="00546195" w:rsidRDefault="00537076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  </w:t>
            </w:r>
            <w:r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 xml:space="preserve">Whitefish Bay FN - </w:t>
            </w:r>
            <w:r w:rsidR="00AA4E17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August 17</w:t>
            </w:r>
            <w:r w:rsidR="00AA4E38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, 2022</w:t>
            </w:r>
          </w:p>
          <w:p w14:paraId="0495E03D" w14:textId="327BA701" w:rsidR="009B43F8" w:rsidRPr="009B43F8" w:rsidRDefault="009B43F8" w:rsidP="009B43F8">
            <w:pPr>
              <w:pStyle w:val="ListParagraph"/>
              <w:spacing w:after="0" w:line="240" w:lineRule="auto"/>
              <w:ind w:left="42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 w:rsidRPr="009B43F8">
              <w:rPr>
                <w:rFonts w:ascii="Calibri" w:hAnsi="Calibri" w:cs="Calibri"/>
                <w:sz w:val="28"/>
                <w:szCs w:val="28"/>
              </w:rPr>
              <w:t xml:space="preserve">Youth and Elder’s summit for the youth of the </w:t>
            </w:r>
            <w:proofErr w:type="spellStart"/>
            <w:r w:rsidRPr="009B43F8">
              <w:rPr>
                <w:rFonts w:ascii="Calibri" w:hAnsi="Calibri" w:cs="Calibri"/>
                <w:sz w:val="28"/>
                <w:szCs w:val="28"/>
              </w:rPr>
              <w:t>Ogimaa</w:t>
            </w:r>
            <w:proofErr w:type="spellEnd"/>
            <w:r w:rsidRPr="009B43F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9B43F8">
              <w:rPr>
                <w:rFonts w:ascii="Calibri" w:hAnsi="Calibri" w:cs="Calibri"/>
                <w:sz w:val="28"/>
                <w:szCs w:val="28"/>
              </w:rPr>
              <w:t>Binesiiyog</w:t>
            </w:r>
            <w:proofErr w:type="spellEnd"/>
            <w:r w:rsidRPr="009B43F8">
              <w:rPr>
                <w:rFonts w:ascii="Calibri" w:hAnsi="Calibri" w:cs="Calibri"/>
                <w:sz w:val="28"/>
                <w:szCs w:val="28"/>
              </w:rPr>
              <w:t xml:space="preserve"> Stewardship Youth Ranger Program and the Elders </w:t>
            </w:r>
            <w:proofErr w:type="spellStart"/>
            <w:r w:rsidRPr="009B43F8">
              <w:rPr>
                <w:rFonts w:ascii="Calibri" w:hAnsi="Calibri" w:cs="Calibri"/>
                <w:sz w:val="28"/>
                <w:szCs w:val="28"/>
              </w:rPr>
              <w:t>Shooniyaa</w:t>
            </w:r>
            <w:proofErr w:type="spellEnd"/>
            <w:r w:rsidRPr="009B43F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9B43F8">
              <w:rPr>
                <w:rFonts w:ascii="Calibri" w:hAnsi="Calibri" w:cs="Calibri"/>
                <w:sz w:val="28"/>
                <w:szCs w:val="28"/>
              </w:rPr>
              <w:t>Wa-Biitong</w:t>
            </w:r>
            <w:proofErr w:type="spellEnd"/>
            <w:r w:rsidRPr="009B43F8">
              <w:rPr>
                <w:rFonts w:ascii="Calibri" w:hAnsi="Calibri" w:cs="Calibri"/>
                <w:sz w:val="28"/>
                <w:szCs w:val="28"/>
              </w:rPr>
              <w:t xml:space="preserve"> works with</w:t>
            </w:r>
            <w:r>
              <w:rPr>
                <w:rFonts w:ascii="Calibri" w:hAnsi="Calibri" w:cs="Calibri"/>
                <w:sz w:val="28"/>
                <w:szCs w:val="28"/>
              </w:rPr>
              <w:t>, at the M</w:t>
            </w:r>
            <w:r w:rsidRPr="009B43F8">
              <w:rPr>
                <w:rFonts w:ascii="Calibri" w:hAnsi="Calibri" w:cs="Calibri"/>
                <w:sz w:val="28"/>
                <w:szCs w:val="28"/>
              </w:rPr>
              <w:t>ultiuse facility in Whitefish Bay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7167DB78" w14:textId="4EEAB7B7" w:rsidR="00612BEB" w:rsidRPr="009B43F8" w:rsidRDefault="00612BEB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</w:t>
            </w:r>
            <w:r w:rsidRPr="009B43F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2 Elders from Big Grassy River </w:t>
            </w:r>
            <w:r w:rsidR="00A04D37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are </w:t>
            </w:r>
            <w:r w:rsidRPr="009B43F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requested</w:t>
            </w:r>
          </w:p>
          <w:p w14:paraId="79D76BA9" w14:textId="77777777" w:rsidR="002136E9" w:rsidRDefault="00612BEB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 w:rsidRPr="009B43F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     Travel </w:t>
            </w:r>
            <w:r w:rsidR="009B43F8" w:rsidRPr="009B43F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reimbursement </w:t>
            </w:r>
            <w:r w:rsidRPr="009B43F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and Honorarium provided.</w:t>
            </w:r>
          </w:p>
          <w:p w14:paraId="382704C5" w14:textId="6EF6425E" w:rsidR="005751A5" w:rsidRDefault="002136E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 w:rsidRPr="002136E9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     </w:t>
            </w:r>
            <w:r w:rsidRPr="002136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Brian Major</w:t>
            </w:r>
            <w:r w:rsidR="005751A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7B527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S</w:t>
            </w:r>
            <w:r w:rsidR="005751A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r.</w:t>
            </w:r>
            <w:r w:rsidRPr="002136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and Joseph Andy attended.</w:t>
            </w:r>
          </w:p>
          <w:p w14:paraId="6403999F" w14:textId="5570109E" w:rsidR="00AA4E17" w:rsidRPr="002136E9" w:rsidRDefault="005751A5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    Will wait</w:t>
            </w:r>
            <w:r w:rsidR="004D7A0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for a report from Brian</w:t>
            </w:r>
            <w:r w:rsidR="004D7A0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M.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and Joseph</w:t>
            </w:r>
            <w:r w:rsidR="004D7A0D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A. at next meeting.</w:t>
            </w:r>
            <w:r w:rsidR="00612BEB" w:rsidRPr="002136E9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</w:p>
          <w:p w14:paraId="2BACD2A0" w14:textId="27CC4F1B" w:rsidR="00AA4E17" w:rsidRPr="003B370A" w:rsidRDefault="00AA4E17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918A5" w14:textId="78F2CCB1" w:rsidR="00AA4E17" w:rsidRPr="00612BEB" w:rsidRDefault="00612BEB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612BEB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>30 min</w:t>
            </w:r>
          </w:p>
        </w:tc>
      </w:tr>
      <w:tr w:rsidR="005D2FF5" w:rsidRPr="003B370A" w14:paraId="4F145BC1" w14:textId="77777777" w:rsidTr="00DF0469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B1CE4" w14:textId="7C276B8C" w:rsidR="005D2FF5" w:rsidRPr="00141193" w:rsidRDefault="005D2FF5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1411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2. “</w:t>
            </w:r>
            <w:proofErr w:type="spellStart"/>
            <w:r w:rsidRPr="001411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Dibaajimowin</w:t>
            </w:r>
            <w:proofErr w:type="spellEnd"/>
            <w:r w:rsidRPr="001411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” Sharing our History Elders Gathering – August 27-28, 2022</w:t>
            </w:r>
          </w:p>
          <w:p w14:paraId="65C035F4" w14:textId="77777777" w:rsidR="005D2FF5" w:rsidRPr="00141193" w:rsidRDefault="005D2FF5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 w:rsidRPr="001411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</w:t>
            </w:r>
            <w:r w:rsidR="003A319C" w:rsidRPr="001411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Winnipeg, MB</w:t>
            </w:r>
          </w:p>
          <w:p w14:paraId="0049282F" w14:textId="77777777" w:rsidR="003A319C" w:rsidRDefault="00141193" w:rsidP="001411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</w:pPr>
            <w:r w:rsidRPr="00141193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1411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- </w:t>
            </w:r>
            <w:r w:rsidRPr="002136E9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Brian and Diane Major</w:t>
            </w:r>
            <w:r w:rsidR="002136E9" w:rsidRPr="002136E9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r w:rsidRPr="002136E9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attend</w:t>
            </w:r>
            <w:r w:rsidR="002136E9" w:rsidRPr="002136E9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ed</w:t>
            </w:r>
            <w:r w:rsidRPr="002136E9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this event.</w:t>
            </w:r>
            <w:r w:rsidR="003A319C" w:rsidRPr="00141193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 xml:space="preserve"> </w:t>
            </w:r>
          </w:p>
          <w:p w14:paraId="1CB94F44" w14:textId="77777777" w:rsidR="005751A5" w:rsidRDefault="005751A5" w:rsidP="001411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 xml:space="preserve">     </w:t>
            </w:r>
            <w:r w:rsidRPr="006031AB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Will wait for a report from Brian M. </w:t>
            </w:r>
            <w:r w:rsidR="004D7A0D" w:rsidRPr="006031AB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at</w:t>
            </w:r>
            <w:r w:rsidRPr="006031AB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next meeting.</w:t>
            </w:r>
          </w:p>
          <w:p w14:paraId="0855A2D8" w14:textId="3B613EF7" w:rsidR="00BC4CA6" w:rsidRPr="006031AB" w:rsidRDefault="00BC4CA6" w:rsidP="001411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4FA54" w14:textId="5235855F" w:rsidR="005D2FF5" w:rsidRPr="006E7872" w:rsidRDefault="006E7872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6E7872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>10 Min</w:t>
            </w:r>
          </w:p>
        </w:tc>
      </w:tr>
      <w:tr w:rsidR="006A4F59" w:rsidRPr="003B370A" w14:paraId="5A6AF83B" w14:textId="77777777" w:rsidTr="00DF0469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EE282" w14:textId="09A82B46" w:rsidR="006A4F59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lastRenderedPageBreak/>
              <w:t xml:space="preserve"> </w:t>
            </w:r>
            <w:r w:rsidR="003E1D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</w:t>
            </w:r>
            <w:r w:rsidR="005E3A2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Galaxy Medical 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Alert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Systems/N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ecklaces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56F5AFA5" w14:textId="721F1478" w:rsidR="00FE14C0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 xml:space="preserve">Ah-shoo-gun </w:t>
            </w:r>
            <w:r w:rsidR="00FE14C0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Trust</w:t>
            </w:r>
            <w:r w:rsidR="00FE14C0" w:rsidRPr="00546195">
              <w:rPr>
                <w:rFonts w:ascii="Calibri" w:eastAsia="Times New Roman" w:hAnsi="Calibri" w:cs="Calibri"/>
                <w:sz w:val="28"/>
                <w:szCs w:val="28"/>
                <w:u w:val="single"/>
                <w:lang w:val="en-US" w:eastAsia="en-CA"/>
              </w:rPr>
              <w:t xml:space="preserve"> </w:t>
            </w:r>
            <w:r w:rsidR="00FE14C0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Applications</w:t>
            </w:r>
            <w:r w:rsidR="00FE14C0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 xml:space="preserve"> Approved for:</w:t>
            </w:r>
          </w:p>
          <w:p w14:paraId="460D14B5" w14:textId="6F859080" w:rsidR="00FE14C0" w:rsidRDefault="00FE14C0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</w:pPr>
            <w:bookmarkStart w:id="9" w:name="_Hlk109898263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Robert Archie</w:t>
            </w:r>
            <w:bookmarkEnd w:id="9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, David Copenace, Judy Major, Louise G. Morrison, Bill Morrison   </w:t>
            </w:r>
          </w:p>
          <w:p w14:paraId="7B8B032E" w14:textId="77777777" w:rsidR="00FE14C0" w:rsidRDefault="00FE14C0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</w:pPr>
          </w:p>
          <w:p w14:paraId="192A502E" w14:textId="2DB425A9" w:rsidR="005E3A24" w:rsidRDefault="005E3A24" w:rsidP="005E3A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6A4F59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Kiitakiinaan</w:t>
            </w:r>
            <w:r w:rsidR="00FE14C0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 xml:space="preserve"> </w:t>
            </w:r>
            <w:r w:rsidR="00FE14C0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Trust</w:t>
            </w:r>
            <w:r w:rsidR="00FE14C0" w:rsidRPr="00546195">
              <w:rPr>
                <w:rFonts w:ascii="Calibri" w:eastAsia="Times New Roman" w:hAnsi="Calibri" w:cs="Calibri"/>
                <w:sz w:val="28"/>
                <w:szCs w:val="28"/>
                <w:u w:val="single"/>
                <w:lang w:val="en-US" w:eastAsia="en-CA"/>
              </w:rPr>
              <w:t xml:space="preserve"> </w:t>
            </w:r>
            <w:r w:rsidR="00FE14C0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Applications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 xml:space="preserve"> waiting for Approval</w:t>
            </w:r>
            <w:r w:rsidR="006A4F59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:</w:t>
            </w:r>
            <w:r w:rsidR="006A4F5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  <w:p w14:paraId="37D1CDF0" w14:textId="77777777" w:rsidR="005E3A24" w:rsidRDefault="005E3A24" w:rsidP="005E3A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</w:t>
            </w:r>
            <w:r w:rsidR="006A4F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Bella Andy, Susan Archie, Virginia Archie, Brian Major Sr., Diane Major</w:t>
            </w:r>
          </w:p>
          <w:p w14:paraId="64926F58" w14:textId="77777777" w:rsidR="005E3A24" w:rsidRDefault="005E3A24" w:rsidP="005E3A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  <w:p w14:paraId="3F13005E" w14:textId="77777777" w:rsidR="005E3A24" w:rsidRDefault="005E3A24" w:rsidP="005E3A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Lorna Shields wants to apply for </w:t>
            </w:r>
            <w:r w:rsidRPr="005E3A2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Galaxy Medical Alert System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  Daryl will assist</w:t>
            </w:r>
          </w:p>
          <w:p w14:paraId="2BBBE6D7" w14:textId="185F8D13" w:rsidR="006A4F59" w:rsidRPr="00846BBF" w:rsidRDefault="005E3A24" w:rsidP="005E3A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with the application.</w:t>
            </w:r>
            <w:r w:rsidR="006A4F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6293A1F7" w14:textId="77777777" w:rsidR="006A4F59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  <w:p w14:paraId="54B97518" w14:textId="61B02842" w:rsidR="006A4F59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Melanie suggested to ask GHAC, Tribal Health</w:t>
            </w:r>
            <w:r w:rsidR="007857D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</w:p>
          <w:p w14:paraId="3B9A2E0A" w14:textId="77777777" w:rsidR="007857DF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If Daryl can’t find any help, will leave the Trust Applications with C&amp;C</w:t>
            </w:r>
            <w:r w:rsidR="007857D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and </w:t>
            </w:r>
          </w:p>
          <w:p w14:paraId="2CB9B6D1" w14:textId="30968583" w:rsidR="006A4F59" w:rsidRDefault="007857DF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Trustees.</w:t>
            </w:r>
          </w:p>
          <w:p w14:paraId="4B0F0514" w14:textId="04EAA1D2" w:rsidR="006E7872" w:rsidRPr="006E7872" w:rsidRDefault="006E7872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6E78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Answer: From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6E78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Daryl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- T</w:t>
            </w:r>
            <w:r w:rsidRPr="006E78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hese organizations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6E78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couldn’t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help with</w:t>
            </w:r>
            <w:r w:rsidRPr="006E78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funding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</w:t>
            </w:r>
          </w:p>
          <w:p w14:paraId="69CDF6ED" w14:textId="5EBDA450" w:rsidR="00887752" w:rsidRPr="008F7135" w:rsidRDefault="005751A5" w:rsidP="00FE14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6E0CE" w14:textId="77777777" w:rsidR="006A4F59" w:rsidRPr="00691ACD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691ACD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15 min</w:t>
            </w:r>
          </w:p>
        </w:tc>
      </w:tr>
      <w:tr w:rsidR="006A4F59" w:rsidRPr="003B370A" w14:paraId="28C83CB5" w14:textId="77777777" w:rsidTr="00DF0469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6E1E6" w14:textId="532B4A32" w:rsidR="00BF2CAC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3E1D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</w:t>
            </w:r>
            <w:r w:rsidR="00BF2C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RE: ROUNDHOUSE INFORMATION</w:t>
            </w:r>
          </w:p>
          <w:p w14:paraId="54C1CE84" w14:textId="4143884A" w:rsidR="006A4F59" w:rsidRPr="00546195" w:rsidRDefault="00BF2CAC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 </w:t>
            </w:r>
            <w:r w:rsidR="00FF1D02" w:rsidRPr="00FF1D02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 xml:space="preserve">Presentation </w:t>
            </w:r>
            <w:r w:rsidR="006A4F59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by Melanie Bragg</w:t>
            </w:r>
          </w:p>
          <w:p w14:paraId="352B1A86" w14:textId="77777777" w:rsidR="00FF1D02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FF1D02" w:rsidRPr="00FF1D0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AKRC-Cullen Robb, Technical Services will e</w:t>
            </w: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valuate to see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if</w:t>
            </w:r>
            <w:r w:rsidR="0088775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the Roundhouse </w:t>
            </w:r>
            <w:r w:rsidR="00FF1D0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</w:p>
          <w:p w14:paraId="2A1C8B0D" w14:textId="020FDD52" w:rsidR="006A4F59" w:rsidRPr="00EC1119" w:rsidRDefault="00FF1D02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6A4F59"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can be repaired, and build kitchen and washrooms</w:t>
            </w:r>
          </w:p>
          <w:p w14:paraId="240F372F" w14:textId="77777777" w:rsidR="006A4F59" w:rsidRPr="00EC1119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He will do a proposal for a new Roundhouse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if it’s unfixable</w:t>
            </w:r>
          </w:p>
          <w:p w14:paraId="76C4C828" w14:textId="77777777" w:rsidR="006A4F59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Elders to decide on </w:t>
            </w: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Ceremony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14:paraId="763FAEAC" w14:textId="77777777" w:rsidR="006A4F59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Might not be until spring of 2023</w:t>
            </w:r>
          </w:p>
          <w:p w14:paraId="041CFE57" w14:textId="77777777" w:rsidR="006A4F59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Will get back to Melanie on Elder’s decision.</w:t>
            </w:r>
          </w:p>
          <w:p w14:paraId="6755FAD6" w14:textId="77777777" w:rsidR="006A4F59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Once Elders decide bring Chief and Council into the discussion.</w:t>
            </w:r>
          </w:p>
          <w:p w14:paraId="3A0C4EA0" w14:textId="77777777" w:rsidR="006A4F59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834C8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Pr="00846BBF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>Defer</w:t>
            </w: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>red</w:t>
            </w:r>
            <w:r w:rsidRPr="00846BBF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 xml:space="preserve"> to next meeting</w:t>
            </w:r>
            <w:r w:rsidRPr="00834C8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 more input from other Elders.</w:t>
            </w:r>
          </w:p>
          <w:p w14:paraId="7050B8E3" w14:textId="77777777" w:rsidR="006A01C6" w:rsidRDefault="00041A3E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6A01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*</w:t>
            </w:r>
            <w:r w:rsidRPr="006A01C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Left a message for Cullen Robb for an update</w:t>
            </w:r>
            <w:r w:rsidR="005751A5" w:rsidRPr="006A01C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to see if he did an inspection </w:t>
            </w:r>
            <w:r w:rsidR="006A01C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 </w:t>
            </w:r>
          </w:p>
          <w:p w14:paraId="4406FE8A" w14:textId="1CFB2BC6" w:rsidR="00041A3E" w:rsidRPr="006A01C6" w:rsidRDefault="006A01C6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   </w:t>
            </w:r>
            <w:r w:rsidR="005751A5" w:rsidRPr="006A01C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yet.</w:t>
            </w:r>
          </w:p>
          <w:p w14:paraId="790F2A4A" w14:textId="4E6AD605" w:rsidR="005751A5" w:rsidRDefault="005751A5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-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Is it going to be in the same place?</w:t>
            </w:r>
          </w:p>
          <w:p w14:paraId="73A14E49" w14:textId="15B55014" w:rsidR="005751A5" w:rsidRDefault="005751A5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11369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Build washrooms separate from Roundhouse and kitchen</w:t>
            </w:r>
          </w:p>
          <w:p w14:paraId="75467E18" w14:textId="77777777" w:rsidR="00113695" w:rsidRDefault="00113695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Romeo D. previously gave Elders blueprints for a Roundhouse.  Virginia A. will </w:t>
            </w:r>
          </w:p>
          <w:p w14:paraId="7B425F59" w14:textId="62F8569E" w:rsidR="00113695" w:rsidRDefault="00113695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bring the blueprints to the next meeting.</w:t>
            </w:r>
          </w:p>
          <w:p w14:paraId="2F22145F" w14:textId="2D965D27" w:rsidR="00113695" w:rsidRDefault="00113695" w:rsidP="001136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11369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Roundhouse should be built by the powwow grounds, more room over there.</w:t>
            </w:r>
          </w:p>
          <w:p w14:paraId="7C8072D6" w14:textId="61E19154" w:rsidR="00113695" w:rsidRDefault="00113695" w:rsidP="001136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3F362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Something has to be done to build a new one, put tobacco and cedar all over</w:t>
            </w:r>
          </w:p>
          <w:p w14:paraId="25912A65" w14:textId="617101C1" w:rsidR="003F3627" w:rsidRDefault="003F3627" w:rsidP="001136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Build a door on the East side.</w:t>
            </w:r>
          </w:p>
          <w:p w14:paraId="475D3AEE" w14:textId="653382CE" w:rsidR="003F3627" w:rsidRDefault="003F3627" w:rsidP="001136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Terry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Skead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Waushushk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Onigum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) used red pine for their Roundhouse</w:t>
            </w:r>
          </w:p>
          <w:p w14:paraId="48884349" w14:textId="77777777" w:rsidR="003946D7" w:rsidRDefault="003F3627" w:rsidP="001136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Do ceremony, ask somebody that knows (</w:t>
            </w:r>
            <w:r w:rsidR="003946D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Chi-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chiiskii</w:t>
            </w:r>
            <w:r w:rsidR="003946D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</w:t>
            </w:r>
            <w:proofErr w:type="spellEnd"/>
            <w:r w:rsidR="003946D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proofErr w:type="spellStart"/>
            <w:r w:rsidR="003946D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haaweyaa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) to learn what</w:t>
            </w:r>
            <w:r w:rsidR="003946D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</w:p>
          <w:p w14:paraId="4B9AE21A" w14:textId="36E2B57F" w:rsidR="003F3627" w:rsidRPr="00113695" w:rsidRDefault="003946D7" w:rsidP="001136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3F362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to use to build the Roundhouse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14:paraId="6884DC86" w14:textId="0974A31C" w:rsidR="005751A5" w:rsidRPr="003946D7" w:rsidRDefault="003946D7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CF964" w14:textId="77777777" w:rsidR="006A4F59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30 min</w:t>
            </w:r>
          </w:p>
        </w:tc>
      </w:tr>
      <w:tr w:rsidR="006A4F59" w:rsidRPr="003B370A" w14:paraId="29F348CA" w14:textId="77777777" w:rsidTr="00DF0469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BA431" w14:textId="10DA324C" w:rsidR="00232093" w:rsidRDefault="006A4F59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3E1D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</w:t>
            </w:r>
            <w:r w:rsidR="002320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Trapper Hat and Gauntlets Workshop – Arts and Crafts</w:t>
            </w:r>
          </w:p>
          <w:p w14:paraId="1DC856F7" w14:textId="475B6435" w:rsidR="00232093" w:rsidRDefault="00232093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</w:t>
            </w:r>
            <w:r w:rsidR="003946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- </w:t>
            </w:r>
            <w:r w:rsidRPr="003946D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November 9 &amp; 10, 2022 – BGR Community Hall</w:t>
            </w:r>
          </w:p>
          <w:p w14:paraId="1E637336" w14:textId="51DBBA1D" w:rsidR="00876BF4" w:rsidRPr="003946D7" w:rsidRDefault="00876BF4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*Poster given to Elders</w:t>
            </w:r>
          </w:p>
          <w:p w14:paraId="633F3EC6" w14:textId="439A36FC" w:rsidR="006A4F59" w:rsidRPr="00995BE2" w:rsidRDefault="002B63D7" w:rsidP="00DF0469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 xml:space="preserve">  - Call Elaine Ross at 488-5614 to Register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81391" w14:textId="77777777" w:rsidR="006A4F59" w:rsidRDefault="006A4F59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 xml:space="preserve"> 15 min</w:t>
            </w:r>
          </w:p>
        </w:tc>
      </w:tr>
      <w:tr w:rsidR="006A4F59" w:rsidRPr="003B370A" w14:paraId="3F9B1D63" w14:textId="77777777" w:rsidTr="00DF0469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5BEB9" w14:textId="77777777" w:rsidR="006A4F59" w:rsidRDefault="006A4F59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3E1D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6. </w:t>
            </w:r>
            <w:r w:rsidR="00B3719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First Nations Drinking Water Settlement</w:t>
            </w:r>
          </w:p>
          <w:p w14:paraId="640C4EAE" w14:textId="2C39FAE8" w:rsidR="00B3719E" w:rsidRDefault="002B63D7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6A01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2B63D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Monday, November 14 at 3:00 pm to find out more information.</w:t>
            </w:r>
          </w:p>
          <w:p w14:paraId="362A36D2" w14:textId="6873EA71" w:rsidR="00876BF4" w:rsidRPr="002B63D7" w:rsidRDefault="00876BF4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*Poster given to Elders</w:t>
            </w:r>
          </w:p>
          <w:p w14:paraId="76A92F91" w14:textId="525A0F5D" w:rsidR="002B63D7" w:rsidRDefault="002B63D7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2BE4B" w14:textId="06483389" w:rsidR="006A4F59" w:rsidRDefault="003946D7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="006A4F59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10 min</w:t>
            </w:r>
          </w:p>
        </w:tc>
      </w:tr>
      <w:tr w:rsidR="003F3627" w:rsidRPr="003B370A" w14:paraId="2896DD8D" w14:textId="77777777" w:rsidTr="00DF0469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ADC03" w14:textId="67FC9F2E" w:rsidR="002B63D7" w:rsidRDefault="003F3627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7. </w:t>
            </w:r>
            <w:r w:rsidR="002B63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Powwow Grounds</w:t>
            </w:r>
            <w:r w:rsidR="0021280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Use from Elders</w:t>
            </w:r>
            <w:r w:rsidR="002B63D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  <w:p w14:paraId="0D98FB82" w14:textId="7E0E94E8" w:rsidR="003946D7" w:rsidRPr="007D6ADE" w:rsidRDefault="002B63D7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</w:t>
            </w:r>
            <w:r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3F3627"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Tell Powwow</w:t>
            </w:r>
            <w:r w:rsidR="003946D7"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organizers not to hold bingo events and </w:t>
            </w:r>
            <w:r w:rsidR="003F3627"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Farmers </w:t>
            </w:r>
            <w:r w:rsidR="003946D7"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</w:t>
            </w:r>
            <w:r w:rsidR="003F3627"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arket </w:t>
            </w:r>
          </w:p>
          <w:p w14:paraId="01512B48" w14:textId="77777777" w:rsidR="003946D7" w:rsidRPr="007D6ADE" w:rsidRDefault="003946D7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</w:t>
            </w:r>
            <w:r w:rsidR="003F3627"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organizers</w:t>
            </w:r>
            <w:r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not hold their event there and any other people</w:t>
            </w:r>
            <w:r w:rsidR="003F3627"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not to</w:t>
            </w:r>
            <w:r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hold </w:t>
            </w:r>
          </w:p>
          <w:p w14:paraId="17DBF627" w14:textId="38AA4156" w:rsidR="003F3627" w:rsidRPr="007D6ADE" w:rsidRDefault="003946D7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events at the Powwow grounds, it’s a sacred site, there a</w:t>
            </w:r>
            <w:r w:rsid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re</w:t>
            </w:r>
            <w:r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spirits there.</w:t>
            </w:r>
          </w:p>
          <w:p w14:paraId="622C734E" w14:textId="77777777" w:rsidR="002B63D7" w:rsidRDefault="002B63D7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*Daryl will write a letter to all the offices to tell them about what the Elders </w:t>
            </w:r>
          </w:p>
          <w:p w14:paraId="67109679" w14:textId="01FED712" w:rsidR="002B63D7" w:rsidRDefault="002B63D7" w:rsidP="002320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said at their November 1</w:t>
            </w:r>
            <w:r w:rsidRPr="002B63D7">
              <w:rPr>
                <w:rFonts w:ascii="Calibri" w:eastAsia="Times New Roman" w:hAnsi="Calibri" w:cs="Calibri"/>
                <w:b/>
                <w:bCs/>
                <w:sz w:val="28"/>
                <w:szCs w:val="28"/>
                <w:vertAlign w:val="superscript"/>
                <w:lang w:val="en-US" w:eastAsia="en-CA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Meeting about the Powwow Grounds.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99C1E" w14:textId="1C33B234" w:rsidR="003F3627" w:rsidRDefault="003946D7" w:rsidP="00DF046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15 min</w:t>
            </w:r>
          </w:p>
        </w:tc>
      </w:tr>
    </w:tbl>
    <w:p w14:paraId="3CC32626" w14:textId="77777777" w:rsidR="006A4F59" w:rsidRPr="003B370A" w:rsidRDefault="006A4F59" w:rsidP="006A4F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259B48B6" w14:textId="103EEB7E" w:rsidR="006A4F59" w:rsidRPr="00BF2023" w:rsidRDefault="006A4F59" w:rsidP="006A4F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2B63D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Louise G. Morrison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Seconded by: </w:t>
      </w:r>
      <w:r w:rsidR="002B63D7" w:rsidRPr="002B63D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Bill Morrison</w:t>
      </w:r>
    </w:p>
    <w:p w14:paraId="51413DD7" w14:textId="56F5D148" w:rsidR="006A4F59" w:rsidRPr="00197E01" w:rsidRDefault="006A4F59" w:rsidP="006A4F5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="002B63D7" w:rsidRPr="00ED3C9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1:09 p</w:t>
      </w:r>
      <w:r w:rsidR="00ED3C9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.</w:t>
      </w:r>
      <w:r w:rsidR="002B63D7" w:rsidRPr="00ED3C9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m</w:t>
      </w:r>
      <w:r w:rsidR="00ED3C91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.</w:t>
      </w:r>
    </w:p>
    <w:p w14:paraId="4EEE4522" w14:textId="29B97934" w:rsidR="006A4F59" w:rsidRDefault="006A4F59" w:rsidP="006A4F59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Tuesday, </w:t>
      </w:r>
      <w:r w:rsidR="002B63D7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November 15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, 2022 at 10:00 am – Esiniiweb Health Centre Boardroom</w:t>
      </w:r>
    </w:p>
    <w:p w14:paraId="77982B1F" w14:textId="77777777" w:rsidR="00233CD3" w:rsidRDefault="00233CD3"/>
    <w:sectPr w:rsidR="00233CD3" w:rsidSect="00012D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048"/>
    <w:multiLevelType w:val="hybridMultilevel"/>
    <w:tmpl w:val="9FFAE4E8"/>
    <w:lvl w:ilvl="0" w:tplc="439E5CE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484668"/>
    <w:multiLevelType w:val="hybridMultilevel"/>
    <w:tmpl w:val="1356370A"/>
    <w:lvl w:ilvl="0" w:tplc="50AC2C54">
      <w:start w:val="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C246C7B"/>
    <w:multiLevelType w:val="hybridMultilevel"/>
    <w:tmpl w:val="08EED7B8"/>
    <w:lvl w:ilvl="0" w:tplc="69462D44">
      <w:start w:val="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B357094"/>
    <w:multiLevelType w:val="hybridMultilevel"/>
    <w:tmpl w:val="28A6B848"/>
    <w:lvl w:ilvl="0" w:tplc="61BCE224">
      <w:start w:val="2"/>
      <w:numFmt w:val="bullet"/>
      <w:lvlText w:val="-"/>
      <w:lvlJc w:val="left"/>
      <w:pPr>
        <w:ind w:left="804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72396322">
    <w:abstractNumId w:val="0"/>
  </w:num>
  <w:num w:numId="2" w16cid:durableId="629482402">
    <w:abstractNumId w:val="3"/>
  </w:num>
  <w:num w:numId="3" w16cid:durableId="1380933559">
    <w:abstractNumId w:val="2"/>
  </w:num>
  <w:num w:numId="4" w16cid:durableId="27154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9"/>
    <w:rsid w:val="00037835"/>
    <w:rsid w:val="00041A3E"/>
    <w:rsid w:val="000D726A"/>
    <w:rsid w:val="000F2418"/>
    <w:rsid w:val="00113695"/>
    <w:rsid w:val="00141193"/>
    <w:rsid w:val="00212801"/>
    <w:rsid w:val="002136E9"/>
    <w:rsid w:val="00232093"/>
    <w:rsid w:val="00233CD3"/>
    <w:rsid w:val="00291F88"/>
    <w:rsid w:val="002B63D7"/>
    <w:rsid w:val="003946D7"/>
    <w:rsid w:val="00397936"/>
    <w:rsid w:val="003A319C"/>
    <w:rsid w:val="003A54DC"/>
    <w:rsid w:val="003E1D4A"/>
    <w:rsid w:val="003F3627"/>
    <w:rsid w:val="004D7A0D"/>
    <w:rsid w:val="00537076"/>
    <w:rsid w:val="00546195"/>
    <w:rsid w:val="005751A5"/>
    <w:rsid w:val="005D2FF5"/>
    <w:rsid w:val="005E3A24"/>
    <w:rsid w:val="006031AB"/>
    <w:rsid w:val="00612BEB"/>
    <w:rsid w:val="00676F48"/>
    <w:rsid w:val="006A01C6"/>
    <w:rsid w:val="006A1A3B"/>
    <w:rsid w:val="006A4F59"/>
    <w:rsid w:val="006E7872"/>
    <w:rsid w:val="007857DF"/>
    <w:rsid w:val="007A0CB3"/>
    <w:rsid w:val="007B527A"/>
    <w:rsid w:val="007D6ADE"/>
    <w:rsid w:val="00876BF4"/>
    <w:rsid w:val="00887752"/>
    <w:rsid w:val="00897C66"/>
    <w:rsid w:val="008F4BBE"/>
    <w:rsid w:val="00915E6B"/>
    <w:rsid w:val="00942DA2"/>
    <w:rsid w:val="009B43F8"/>
    <w:rsid w:val="00A04D37"/>
    <w:rsid w:val="00A12F58"/>
    <w:rsid w:val="00AA4E17"/>
    <w:rsid w:val="00AA4E38"/>
    <w:rsid w:val="00B3719E"/>
    <w:rsid w:val="00BC4CA6"/>
    <w:rsid w:val="00BF2CAC"/>
    <w:rsid w:val="00E1773B"/>
    <w:rsid w:val="00EA73B7"/>
    <w:rsid w:val="00ED3C91"/>
    <w:rsid w:val="00F03734"/>
    <w:rsid w:val="00FE14C0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5CEA"/>
  <w15:chartTrackingRefBased/>
  <w15:docId w15:val="{568C2C9A-7912-4C93-9582-E9B036BF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33</cp:revision>
  <cp:lastPrinted>2022-11-01T18:42:00Z</cp:lastPrinted>
  <dcterms:created xsi:type="dcterms:W3CDTF">2022-08-04T16:46:00Z</dcterms:created>
  <dcterms:modified xsi:type="dcterms:W3CDTF">2022-11-15T20:08:00Z</dcterms:modified>
</cp:coreProperties>
</file>