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1E9A" w:rsidRPr="003B370A" w:rsidRDefault="00661E9A" w:rsidP="00661E9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CA"/>
        </w:rPr>
        <w:t>BIG GRASSY RIVER FIRST NATION</w:t>
      </w: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661E9A" w:rsidRPr="003B370A" w:rsidRDefault="00661E9A" w:rsidP="00661E9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CA"/>
        </w:rPr>
        <w:t>MEETING AGENDA</w:t>
      </w: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:rsidR="00661E9A" w:rsidRPr="003B370A" w:rsidRDefault="00661E9A" w:rsidP="00661E9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Big Grassy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River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Elders Advisory Council (regular meeting)</w:t>
      </w:r>
    </w:p>
    <w:p w:rsidR="00661E9A" w:rsidRPr="003B370A" w:rsidRDefault="00661E9A" w:rsidP="00661E9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7485"/>
      </w:tblGrid>
      <w:tr w:rsidR="00661E9A" w:rsidRPr="003B370A" w:rsidTr="00F024DD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1E9A" w:rsidRPr="003B370A" w:rsidRDefault="00661E9A" w:rsidP="00F02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Date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1E9A" w:rsidRPr="003B370A" w:rsidRDefault="00661E9A" w:rsidP="00F02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November 1</w:t>
            </w:r>
            <w:r w:rsidR="00881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5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, 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2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</w:tr>
      <w:tr w:rsidR="00661E9A" w:rsidRPr="003B370A" w:rsidTr="00F024DD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1E9A" w:rsidRPr="003B370A" w:rsidRDefault="00661E9A" w:rsidP="00F02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Time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1E9A" w:rsidRPr="003B370A" w:rsidRDefault="00661E9A" w:rsidP="00F02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10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a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.m.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</w:tr>
      <w:tr w:rsidR="00661E9A" w:rsidRPr="003B370A" w:rsidTr="00F024DD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1E9A" w:rsidRPr="003B370A" w:rsidRDefault="00661E9A" w:rsidP="00F02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Location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1E9A" w:rsidRPr="00520288" w:rsidRDefault="00661E9A" w:rsidP="00F02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5202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  <w:t>Esiniiweb Health Centre </w:t>
            </w:r>
          </w:p>
        </w:tc>
      </w:tr>
    </w:tbl>
    <w:p w:rsidR="00661E9A" w:rsidRPr="003B370A" w:rsidRDefault="00661E9A" w:rsidP="00661E9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Meeting Chair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:</w:t>
      </w:r>
      <w:r w:rsidR="00BC0DAF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BC0DAF"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Daryl Archie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</w:p>
    <w:p w:rsidR="00661E9A" w:rsidRPr="003B370A" w:rsidRDefault="00661E9A" w:rsidP="00661E9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Facilitator: </w:t>
      </w:r>
      <w:bookmarkStart w:id="0" w:name="_Hlk85527275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Daryl Archie</w:t>
      </w:r>
      <w:bookmarkEnd w:id="0"/>
    </w:p>
    <w:p w:rsidR="00661E9A" w:rsidRPr="003B370A" w:rsidRDefault="00661E9A" w:rsidP="00661E9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:rsidR="00661E9A" w:rsidRPr="003B370A" w:rsidRDefault="00661E9A" w:rsidP="00661E9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Invited/Expected Attendees: 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Elders Advisory Council Member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s</w:t>
      </w:r>
    </w:p>
    <w:p w:rsidR="00661E9A" w:rsidRPr="003B370A" w:rsidRDefault="00661E9A" w:rsidP="00661E9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en-CA"/>
        </w:rPr>
      </w:pPr>
    </w:p>
    <w:p w:rsidR="00661E9A" w:rsidRDefault="00661E9A" w:rsidP="00661E9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Smudge:</w:t>
      </w:r>
      <w:r w:rsidR="00BC0DAF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BC0DAF" w:rsidRPr="0075766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Susan Archie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B4115F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 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Opening Prayer: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757665" w:rsidRPr="0075766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Barb Wilson</w:t>
      </w:r>
    </w:p>
    <w:p w:rsidR="00661E9A" w:rsidRPr="003B370A" w:rsidRDefault="00661E9A" w:rsidP="00661E9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Call to Order:</w:t>
      </w:r>
      <w:r w:rsidR="00757665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11:10 am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</w:p>
    <w:p w:rsidR="00661E9A" w:rsidRDefault="00661E9A" w:rsidP="00661E9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Approval of Minutes: </w:t>
      </w:r>
      <w:r w:rsidRPr="00CC06F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881FB6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November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1, 202</w:t>
      </w:r>
      <w:r w:rsidRPr="00CC06F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2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Motion:</w:t>
      </w:r>
      <w:r w:rsidR="00282BFB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282BFB" w:rsidRPr="00282BFB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Lorna Shields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D43B64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 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Second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ed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:</w:t>
      </w:r>
      <w:r w:rsidR="00282BFB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282BFB" w:rsidRPr="00282BFB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Dianne </w:t>
      </w:r>
      <w:proofErr w:type="spellStart"/>
      <w:r w:rsidR="00282BFB" w:rsidRPr="00282BFB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Skead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</w:p>
    <w:p w:rsidR="00661E9A" w:rsidRPr="003B370A" w:rsidRDefault="00661E9A" w:rsidP="00661E9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Roll Call: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bookmarkStart w:id="1" w:name="_Hlk107322835"/>
      <w:r w:rsidR="00017D5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Louise G. Morrison, Lorna Shields, Dianne </w:t>
      </w:r>
      <w:proofErr w:type="spellStart"/>
      <w:r w:rsidR="00017D5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Skead</w:t>
      </w:r>
      <w:proofErr w:type="spellEnd"/>
      <w:r w:rsidR="00017D5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, Susan Archie, Lena Archie, </w:t>
      </w:r>
      <w:r w:rsidR="00017D5A">
        <w:rPr>
          <w:rFonts w:ascii="Calibri" w:eastAsia="Times New Roman" w:hAnsi="Calibri" w:cs="Calibri"/>
          <w:sz w:val="28"/>
          <w:szCs w:val="28"/>
          <w:lang w:val="en-US" w:eastAsia="en-CA"/>
        </w:rPr>
        <w:t>Barb Wilson</w:t>
      </w:r>
    </w:p>
    <w:bookmarkEnd w:id="1"/>
    <w:p w:rsidR="00661E9A" w:rsidRPr="003B370A" w:rsidRDefault="00661E9A" w:rsidP="00661E9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</w:p>
    <w:p w:rsidR="00661E9A" w:rsidRPr="003B370A" w:rsidRDefault="00661E9A" w:rsidP="00661E9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Other:</w:t>
      </w:r>
    </w:p>
    <w:p w:rsidR="00661E9A" w:rsidRDefault="00661E9A" w:rsidP="00661E9A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en-US"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Regrets:</w:t>
      </w:r>
      <w:bookmarkStart w:id="2" w:name="_Hlk104283587"/>
      <w:r w:rsidR="00D43B64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D43B64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Joe Andy,</w:t>
      </w:r>
      <w:r w:rsidR="00D43B64" w:rsidRPr="00D82AF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D43B64">
        <w:rPr>
          <w:rFonts w:ascii="Calibri" w:eastAsia="Times New Roman" w:hAnsi="Calibri" w:cs="Calibri"/>
          <w:sz w:val="28"/>
          <w:szCs w:val="28"/>
          <w:lang w:val="en-US" w:eastAsia="en-CA"/>
        </w:rPr>
        <w:t xml:space="preserve">Robert Archie, Brian Major Sr., </w:t>
      </w:r>
      <w:r w:rsidR="00D43B64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Bella Andy, Bill Morrison, </w:t>
      </w:r>
      <w:r w:rsidR="00D43B64" w:rsidRPr="00C94AD4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Vicky Gibbins</w:t>
      </w:r>
      <w:r w:rsidR="00D43B64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, Virginia Archie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</w:p>
    <w:p w:rsidR="00661E9A" w:rsidRPr="00EA73B7" w:rsidRDefault="00661E9A" w:rsidP="00661E9A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en-US" w:eastAsia="en-CA"/>
        </w:rPr>
      </w:pPr>
      <w:r w:rsidRPr="000F2726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bookmarkEnd w:id="2"/>
    </w:p>
    <w:p w:rsidR="00661E9A" w:rsidRPr="00917F28" w:rsidRDefault="00661E9A" w:rsidP="00661E9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917F28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Reading of Agenda for 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November 1</w:t>
      </w:r>
      <w:r w:rsidR="00881FB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5</w:t>
      </w:r>
      <w:r w:rsidRPr="00917F28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, 2022</w:t>
      </w:r>
      <w:r w:rsidRPr="00917F28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:rsidR="00661E9A" w:rsidRPr="00917F28" w:rsidRDefault="00661E9A" w:rsidP="00661E9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917F28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(Additional items?)   </w:t>
      </w:r>
      <w:r w:rsidRPr="00917F28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tbl>
      <w:tblPr>
        <w:tblW w:w="10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  <w:gridCol w:w="1275"/>
      </w:tblGrid>
      <w:tr w:rsidR="00661E9A" w:rsidRPr="003B370A" w:rsidTr="00F024DD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1E9A" w:rsidRPr="003B370A" w:rsidRDefault="00661E9A" w:rsidP="00F024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>Agenda Items:</w:t>
            </w:r>
            <w:r w:rsidRPr="003B370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1E9A" w:rsidRPr="003B370A" w:rsidRDefault="00661E9A" w:rsidP="00F024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>Time Allowed</w:t>
            </w:r>
            <w:r w:rsidRPr="003B370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 </w:t>
            </w:r>
          </w:p>
        </w:tc>
      </w:tr>
      <w:tr w:rsidR="00661E9A" w:rsidRPr="003B370A" w:rsidTr="00F024DD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E9A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 xml:space="preserve"> </w:t>
            </w:r>
            <w:r w:rsidRPr="00AA4E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1. </w:t>
            </w:r>
            <w:proofErr w:type="spellStart"/>
            <w:r w:rsidRPr="00AA4E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Shooniyaa</w:t>
            </w:r>
            <w:proofErr w:type="spellEnd"/>
            <w:r w:rsidRPr="00AA4E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proofErr w:type="spellStart"/>
            <w:r w:rsidRPr="00AA4E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Wa-biitong</w:t>
            </w:r>
            <w:proofErr w:type="spellEnd"/>
            <w:r w:rsidRPr="00AA4E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- </w:t>
            </w:r>
            <w:r w:rsidRPr="00AA4E1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Youth and Elder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’s Summit</w:t>
            </w:r>
          </w:p>
          <w:p w:rsidR="00661E9A" w:rsidRPr="00546195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     </w:t>
            </w:r>
            <w:r w:rsidRPr="00546195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en-US" w:eastAsia="en-CA"/>
              </w:rPr>
              <w:t>Whitefish Bay FN - August 17, 2022</w:t>
            </w:r>
          </w:p>
          <w:p w:rsidR="00661E9A" w:rsidRPr="00383C5B" w:rsidRDefault="00661E9A" w:rsidP="00383C5B">
            <w:pPr>
              <w:pStyle w:val="ListParagraph"/>
              <w:spacing w:after="0" w:line="240" w:lineRule="auto"/>
              <w:ind w:left="420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 w:rsidRPr="009B43F8">
              <w:rPr>
                <w:rFonts w:ascii="Calibri" w:hAnsi="Calibri" w:cs="Calibri"/>
                <w:sz w:val="28"/>
                <w:szCs w:val="28"/>
              </w:rPr>
              <w:t xml:space="preserve">Youth and Elder’s summit for the youth of the </w:t>
            </w:r>
            <w:proofErr w:type="spellStart"/>
            <w:r w:rsidRPr="009B43F8">
              <w:rPr>
                <w:rFonts w:ascii="Calibri" w:hAnsi="Calibri" w:cs="Calibri"/>
                <w:sz w:val="28"/>
                <w:szCs w:val="28"/>
              </w:rPr>
              <w:t>Ogimaa</w:t>
            </w:r>
            <w:proofErr w:type="spellEnd"/>
            <w:r w:rsidRPr="009B43F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9B43F8">
              <w:rPr>
                <w:rFonts w:ascii="Calibri" w:hAnsi="Calibri" w:cs="Calibri"/>
                <w:sz w:val="28"/>
                <w:szCs w:val="28"/>
              </w:rPr>
              <w:t>Binesiiyog</w:t>
            </w:r>
            <w:proofErr w:type="spellEnd"/>
            <w:r w:rsidRPr="009B43F8">
              <w:rPr>
                <w:rFonts w:ascii="Calibri" w:hAnsi="Calibri" w:cs="Calibri"/>
                <w:sz w:val="28"/>
                <w:szCs w:val="28"/>
              </w:rPr>
              <w:t xml:space="preserve"> Stewardship Youth Ranger Program and the Elders </w:t>
            </w:r>
            <w:proofErr w:type="spellStart"/>
            <w:r w:rsidRPr="009B43F8">
              <w:rPr>
                <w:rFonts w:ascii="Calibri" w:hAnsi="Calibri" w:cs="Calibri"/>
                <w:sz w:val="28"/>
                <w:szCs w:val="28"/>
              </w:rPr>
              <w:t>Shooniyaa</w:t>
            </w:r>
            <w:proofErr w:type="spellEnd"/>
            <w:r w:rsidRPr="009B43F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9B43F8">
              <w:rPr>
                <w:rFonts w:ascii="Calibri" w:hAnsi="Calibri" w:cs="Calibri"/>
                <w:sz w:val="28"/>
                <w:szCs w:val="28"/>
              </w:rPr>
              <w:t>Wa-Biitong</w:t>
            </w:r>
            <w:proofErr w:type="spellEnd"/>
            <w:r w:rsidRPr="009B43F8">
              <w:rPr>
                <w:rFonts w:ascii="Calibri" w:hAnsi="Calibri" w:cs="Calibri"/>
                <w:sz w:val="28"/>
                <w:szCs w:val="28"/>
              </w:rPr>
              <w:t xml:space="preserve"> works with.</w:t>
            </w:r>
            <w:r>
              <w:rPr>
                <w:rFonts w:ascii="Calibri" w:hAnsi="Calibri" w:cs="Calibri"/>
                <w:sz w:val="28"/>
                <w:szCs w:val="28"/>
              </w:rPr>
              <w:t>, at the M</w:t>
            </w:r>
            <w:r w:rsidRPr="009B43F8">
              <w:rPr>
                <w:rFonts w:ascii="Calibri" w:hAnsi="Calibri" w:cs="Calibri"/>
                <w:sz w:val="28"/>
                <w:szCs w:val="28"/>
              </w:rPr>
              <w:t>ultiuse facility in Whitefish Bay</w:t>
            </w:r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661E9A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 w:rsidRPr="002136E9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 xml:space="preserve">      </w:t>
            </w:r>
            <w:r w:rsidRPr="002136E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Brian Major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Sr.</w:t>
            </w:r>
            <w:r w:rsidRPr="002136E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and Joseph Andy attended.</w:t>
            </w:r>
          </w:p>
          <w:p w:rsidR="00661E9A" w:rsidRPr="002136E9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 xml:space="preserve">     Will wait for a report from Brian M. and Joseph A. at next meeting.</w:t>
            </w:r>
            <w:r w:rsidRPr="002136E9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 xml:space="preserve"> </w:t>
            </w:r>
          </w:p>
          <w:p w:rsidR="00661E9A" w:rsidRPr="003B370A" w:rsidRDefault="00282BFB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 xml:space="preserve">      Defer to next meeting </w:t>
            </w:r>
            <w:r w:rsidR="0085627F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>December 6</w:t>
            </w:r>
            <w:r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>, 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E9A" w:rsidRPr="00612BEB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 xml:space="preserve"> </w:t>
            </w:r>
            <w:r w:rsidR="00611122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>15</w:t>
            </w:r>
            <w:r w:rsidRPr="00612BEB">
              <w:rPr>
                <w:rFonts w:ascii="Calibri" w:eastAsia="Times New Roman" w:hAnsi="Calibri" w:cs="Calibri"/>
                <w:color w:val="00B050"/>
                <w:sz w:val="28"/>
                <w:szCs w:val="28"/>
                <w:lang w:val="en-US" w:eastAsia="en-CA"/>
              </w:rPr>
              <w:t xml:space="preserve"> min</w:t>
            </w:r>
          </w:p>
        </w:tc>
      </w:tr>
      <w:tr w:rsidR="00661E9A" w:rsidRPr="003B370A" w:rsidTr="00F024DD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E9A" w:rsidRPr="00141193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 xml:space="preserve"> </w:t>
            </w:r>
            <w:r w:rsidRPr="0014119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2. “</w:t>
            </w:r>
            <w:proofErr w:type="spellStart"/>
            <w:r w:rsidRPr="0014119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Dibaajimowin</w:t>
            </w:r>
            <w:proofErr w:type="spellEnd"/>
            <w:r w:rsidRPr="0014119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” Sharing our History Elders Gathering – August 27-28, 2022</w:t>
            </w:r>
          </w:p>
          <w:p w:rsidR="00661E9A" w:rsidRPr="00141193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 w:rsidRPr="0014119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      Winnipeg, MB</w:t>
            </w:r>
          </w:p>
          <w:p w:rsidR="00661E9A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val="en-US" w:eastAsia="en-CA"/>
              </w:rPr>
            </w:pPr>
            <w:r w:rsidRPr="00141193">
              <w:rPr>
                <w:rFonts w:ascii="Calibri" w:eastAsia="Times New Roman" w:hAnsi="Calibri" w:cs="Calibri"/>
                <w:color w:val="00B050"/>
                <w:sz w:val="28"/>
                <w:szCs w:val="28"/>
                <w:lang w:val="en-US" w:eastAsia="en-CA"/>
              </w:rPr>
              <w:t xml:space="preserve"> </w:t>
            </w:r>
            <w:r w:rsidRPr="0014119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  - </w:t>
            </w:r>
            <w:r w:rsidRPr="002136E9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Brian and Diane Major attended this event.</w:t>
            </w:r>
            <w:r w:rsidRPr="00141193">
              <w:rPr>
                <w:rFonts w:ascii="Calibri" w:eastAsia="Times New Roman" w:hAnsi="Calibri" w:cs="Calibri"/>
                <w:color w:val="00B050"/>
                <w:sz w:val="28"/>
                <w:szCs w:val="28"/>
                <w:lang w:val="en-US" w:eastAsia="en-CA"/>
              </w:rPr>
              <w:t xml:space="preserve"> </w:t>
            </w:r>
          </w:p>
          <w:p w:rsidR="00661E9A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val="en-US" w:eastAsia="en-CA"/>
              </w:rPr>
              <w:t xml:space="preserve">     </w:t>
            </w:r>
            <w:r w:rsidRPr="006031AB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>Will wait for a report from Brian M. at next meeting.</w:t>
            </w:r>
          </w:p>
          <w:p w:rsidR="00661E9A" w:rsidRPr="006031AB" w:rsidRDefault="00282BFB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 xml:space="preserve">      </w:t>
            </w:r>
            <w:r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>Defer to next meeting</w:t>
            </w:r>
            <w:r w:rsidR="0085627F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 xml:space="preserve"> Dec</w:t>
            </w:r>
            <w:r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 xml:space="preserve">ember </w:t>
            </w:r>
            <w:r w:rsidR="0085627F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>, 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E9A" w:rsidRPr="006E7872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 xml:space="preserve"> </w:t>
            </w:r>
            <w:r w:rsidRPr="006E7872">
              <w:rPr>
                <w:rFonts w:ascii="Calibri" w:eastAsia="Times New Roman" w:hAnsi="Calibri" w:cs="Calibri"/>
                <w:color w:val="00B050"/>
                <w:sz w:val="28"/>
                <w:szCs w:val="28"/>
                <w:lang w:val="en-US" w:eastAsia="en-CA"/>
              </w:rPr>
              <w:t>1</w:t>
            </w:r>
            <w:r w:rsidR="00611122">
              <w:rPr>
                <w:rFonts w:ascii="Calibri" w:eastAsia="Times New Roman" w:hAnsi="Calibri" w:cs="Calibri"/>
                <w:color w:val="00B050"/>
                <w:sz w:val="28"/>
                <w:szCs w:val="28"/>
                <w:lang w:val="en-US" w:eastAsia="en-CA"/>
              </w:rPr>
              <w:t>5</w:t>
            </w:r>
            <w:r w:rsidRPr="006E7872">
              <w:rPr>
                <w:rFonts w:ascii="Calibri" w:eastAsia="Times New Roman" w:hAnsi="Calibri" w:cs="Calibri"/>
                <w:color w:val="00B050"/>
                <w:sz w:val="28"/>
                <w:szCs w:val="28"/>
                <w:lang w:val="en-US" w:eastAsia="en-CA"/>
              </w:rPr>
              <w:t xml:space="preserve"> Min</w:t>
            </w:r>
          </w:p>
        </w:tc>
      </w:tr>
      <w:tr w:rsidR="00661E9A" w:rsidRPr="003B370A" w:rsidTr="00F024DD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E9A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3. Galaxy Medical </w:t>
            </w:r>
            <w:r w:rsidRPr="008B5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Alert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Systems/N</w:t>
            </w:r>
            <w:r w:rsidRPr="008B5F4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ecklaces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</w:p>
          <w:p w:rsidR="00661E9A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</w:t>
            </w:r>
            <w:r w:rsidRPr="00546195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en-US" w:eastAsia="en-CA"/>
              </w:rPr>
              <w:t>Ah-shoo-gun Trust</w:t>
            </w:r>
            <w:r w:rsidRPr="00546195">
              <w:rPr>
                <w:rFonts w:ascii="Calibri" w:eastAsia="Times New Roman" w:hAnsi="Calibri" w:cs="Calibri"/>
                <w:sz w:val="28"/>
                <w:szCs w:val="28"/>
                <w:u w:val="single"/>
                <w:lang w:val="en-US" w:eastAsia="en-CA"/>
              </w:rPr>
              <w:t xml:space="preserve"> </w:t>
            </w:r>
            <w:r w:rsidRPr="00546195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en-US" w:eastAsia="en-CA"/>
              </w:rPr>
              <w:t>Applications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en-US" w:eastAsia="en-CA"/>
              </w:rPr>
              <w:t xml:space="preserve"> Approved for:</w:t>
            </w:r>
          </w:p>
          <w:p w:rsidR="00661E9A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en-US" w:eastAsia="en-CA"/>
              </w:rPr>
            </w:pPr>
            <w:bookmarkStart w:id="3" w:name="_Hlk109898263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Robert Archie</w:t>
            </w:r>
            <w:bookmarkEnd w:id="3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, David Copenace, Judy Major, Louise G. Morrison, Bill Morrison   </w:t>
            </w:r>
          </w:p>
          <w:p w:rsidR="00661E9A" w:rsidRPr="0085627F" w:rsidRDefault="0085627F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lastRenderedPageBreak/>
              <w:t xml:space="preserve">   </w:t>
            </w:r>
            <w:r w:rsidR="00661E9A" w:rsidRPr="00546195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en-US" w:eastAsia="en-CA"/>
              </w:rPr>
              <w:t>Kiitakiinaan</w:t>
            </w:r>
            <w:r w:rsidR="00661E9A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en-US" w:eastAsia="en-CA"/>
              </w:rPr>
              <w:t xml:space="preserve"> </w:t>
            </w:r>
            <w:r w:rsidR="00661E9A" w:rsidRPr="00546195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en-US" w:eastAsia="en-CA"/>
              </w:rPr>
              <w:t>Trust</w:t>
            </w:r>
            <w:r w:rsidR="00661E9A" w:rsidRPr="00546195">
              <w:rPr>
                <w:rFonts w:ascii="Calibri" w:eastAsia="Times New Roman" w:hAnsi="Calibri" w:cs="Calibri"/>
                <w:sz w:val="28"/>
                <w:szCs w:val="28"/>
                <w:u w:val="single"/>
                <w:lang w:val="en-US" w:eastAsia="en-CA"/>
              </w:rPr>
              <w:t xml:space="preserve"> </w:t>
            </w:r>
            <w:r w:rsidR="00661E9A" w:rsidRPr="00546195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en-US" w:eastAsia="en-CA"/>
              </w:rPr>
              <w:t>Applications</w:t>
            </w:r>
            <w:r w:rsidR="00661E9A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en-US" w:eastAsia="en-CA"/>
              </w:rPr>
              <w:t xml:space="preserve"> waiting for Approval</w:t>
            </w:r>
            <w:r w:rsidR="00661E9A" w:rsidRPr="00546195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en-US" w:eastAsia="en-CA"/>
              </w:rPr>
              <w:t>:</w:t>
            </w:r>
            <w:r w:rsidR="00661E9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</w:p>
          <w:p w:rsidR="00661E9A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Bella Andy, Susan Archie, Virginia Archie, Brian Major Sr., Diane Major</w:t>
            </w:r>
          </w:p>
          <w:p w:rsidR="00661E9A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</w:p>
          <w:p w:rsidR="00661E9A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Lorna Shields wants to apply for </w:t>
            </w:r>
            <w:r w:rsidRPr="005E3A24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Galaxy Medical Alert System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.  Daryl will assist</w:t>
            </w:r>
          </w:p>
          <w:p w:rsidR="00282BFB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with the application.</w:t>
            </w:r>
          </w:p>
          <w:p w:rsidR="00930369" w:rsidRDefault="00930369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*Daryl gave the completed Ah-shoo-gun Trust Application to Jennilee Major, </w:t>
            </w:r>
          </w:p>
          <w:p w:rsidR="00930369" w:rsidRDefault="00930369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Secretary, for the next Chief and Council Meeting.</w:t>
            </w:r>
          </w:p>
          <w:p w:rsidR="00661E9A" w:rsidRPr="00846BBF" w:rsidRDefault="00282BFB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</w:t>
            </w:r>
            <w:r w:rsidR="0093036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*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As of November 15/22 - Still waiting for </w:t>
            </w:r>
            <w:r w:rsidR="0093036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a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pproval from the Kiitakiinaan Trustees</w:t>
            </w:r>
            <w:r w:rsidR="00661E9A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</w:p>
          <w:p w:rsidR="00661E9A" w:rsidRPr="008F7135" w:rsidRDefault="00661E9A" w:rsidP="00383C5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E9A" w:rsidRPr="00691ACD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lastRenderedPageBreak/>
              <w:t xml:space="preserve"> </w:t>
            </w:r>
            <w:r w:rsidRPr="00691ACD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15 min</w:t>
            </w:r>
          </w:p>
        </w:tc>
      </w:tr>
      <w:tr w:rsidR="00661E9A" w:rsidRPr="003B370A" w:rsidTr="00F024DD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E9A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4. RE: ROUNDHOUSE INFORMATION</w:t>
            </w:r>
          </w:p>
          <w:p w:rsidR="00661E9A" w:rsidRPr="00546195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    </w:t>
            </w:r>
            <w:r w:rsidRPr="00FF1D02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en-US" w:eastAsia="en-CA"/>
              </w:rPr>
              <w:t xml:space="preserve">Presentation </w:t>
            </w:r>
            <w:r w:rsidRPr="00546195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en-US" w:eastAsia="en-CA"/>
              </w:rPr>
              <w:t>by Melanie Bragg</w:t>
            </w:r>
          </w:p>
          <w:p w:rsidR="00661E9A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Pr="00EC111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</w:t>
            </w:r>
            <w:r w:rsidRPr="00FF1D0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AKRC-Cullen Robb, Technical Services will e</w:t>
            </w:r>
            <w:r w:rsidRPr="00EC111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valuate to see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if the Roundhouse    </w:t>
            </w:r>
          </w:p>
          <w:p w:rsidR="00661E9A" w:rsidRPr="00EC1119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</w:t>
            </w:r>
            <w:r w:rsidRPr="00EC111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can be repaired, and build kitchen and washrooms</w:t>
            </w:r>
          </w:p>
          <w:p w:rsidR="00661E9A" w:rsidRPr="00EC1119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EC111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He will do a proposal for a new Roundhouse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if it’s unfixable</w:t>
            </w:r>
          </w:p>
          <w:p w:rsidR="00661E9A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EC111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Elders to decide on </w:t>
            </w:r>
            <w:r w:rsidRPr="00EC111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Ceremony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.</w:t>
            </w:r>
          </w:p>
          <w:p w:rsidR="00661E9A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Might not be until spring of 2023</w:t>
            </w:r>
          </w:p>
          <w:p w:rsidR="00661E9A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Will get back to Melanie on Elder’s decision.</w:t>
            </w:r>
          </w:p>
          <w:p w:rsidR="00661E9A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 Once Elders decide bring Chief and Council into the discussion.</w:t>
            </w:r>
          </w:p>
          <w:p w:rsidR="00661E9A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Pr="00834C8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</w:t>
            </w:r>
            <w:r w:rsidRPr="00846BBF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US" w:eastAsia="en-CA"/>
              </w:rPr>
              <w:t>Defer</w:t>
            </w:r>
            <w:r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US" w:eastAsia="en-CA"/>
              </w:rPr>
              <w:t>red</w:t>
            </w:r>
            <w:r w:rsidRPr="00846BBF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US" w:eastAsia="en-CA"/>
              </w:rPr>
              <w:t xml:space="preserve"> to next meeting</w:t>
            </w:r>
            <w:r w:rsidRPr="00834C8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for more input from other Elders.</w:t>
            </w:r>
          </w:p>
          <w:p w:rsidR="00661E9A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</w:t>
            </w:r>
            <w:r w:rsidRPr="006A01C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*</w:t>
            </w:r>
            <w:r w:rsidRPr="006A01C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 xml:space="preserve">Left a message for Cullen Robb for an update to see if he did an inspection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 xml:space="preserve">  </w:t>
            </w:r>
          </w:p>
          <w:p w:rsidR="00661E9A" w:rsidRPr="006A01C6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 xml:space="preserve">    </w:t>
            </w:r>
            <w:r w:rsidRPr="006A01C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>yet.</w:t>
            </w:r>
          </w:p>
          <w:p w:rsidR="00661E9A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-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Is it going to be in the same place?</w:t>
            </w:r>
          </w:p>
          <w:p w:rsidR="00661E9A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Build washrooms separate from Roundhouse and kitchen</w:t>
            </w:r>
          </w:p>
          <w:p w:rsidR="00661E9A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Romeo D. previously gave Elders blueprints for a Roundhouse.  Virginia A. will </w:t>
            </w:r>
          </w:p>
          <w:p w:rsidR="00661E9A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bring the blueprints to the next meeting.</w:t>
            </w:r>
          </w:p>
          <w:p w:rsidR="00661E9A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113695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 Roundhouse should be built by the powwow grounds, more room over there.</w:t>
            </w:r>
          </w:p>
          <w:p w:rsidR="00661E9A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Something has to be done to build a new one, put tobacco and cedar all over</w:t>
            </w:r>
          </w:p>
          <w:p w:rsidR="00661E9A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Build a door on the East side.</w:t>
            </w:r>
          </w:p>
          <w:p w:rsidR="00661E9A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Terry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Skead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Waushushk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Onigum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) used red pine for their Roundhouse</w:t>
            </w:r>
          </w:p>
          <w:p w:rsidR="00661E9A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Do ceremony, ask somebody that knows (Chi-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chiiskiit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haaweyaa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) to learn what    </w:t>
            </w:r>
          </w:p>
          <w:p w:rsidR="00661E9A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to use to build the Roundhouse.</w:t>
            </w:r>
          </w:p>
          <w:p w:rsidR="00282BFB" w:rsidRPr="001C2AF2" w:rsidRDefault="001C2AF2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</w:t>
            </w:r>
            <w:r w:rsidRPr="001C2AF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November 15, 2022</w:t>
            </w:r>
          </w:p>
          <w:p w:rsidR="00282BFB" w:rsidRDefault="00282BFB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Just received </w:t>
            </w:r>
            <w:r w:rsidR="006A346C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new contact information from Melanie Bragg – Kim </w:t>
            </w:r>
            <w:proofErr w:type="spellStart"/>
            <w:r w:rsidR="006A346C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Sigurdson</w:t>
            </w:r>
            <w:proofErr w:type="spellEnd"/>
            <w:r w:rsidR="006A346C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.</w:t>
            </w:r>
          </w:p>
          <w:p w:rsidR="006A346C" w:rsidRDefault="006A346C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Melanie said Chief &amp; Council had a meeting with Kim S., Daryl will ask what    </w:t>
            </w:r>
          </w:p>
          <w:p w:rsidR="006A346C" w:rsidRPr="00113695" w:rsidRDefault="006A346C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happened at that meeting and Email Kim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Sigurdson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for an update.</w:t>
            </w:r>
          </w:p>
          <w:p w:rsidR="00661E9A" w:rsidRPr="003946D7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E9A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30 min</w:t>
            </w:r>
          </w:p>
        </w:tc>
      </w:tr>
      <w:tr w:rsidR="00661E9A" w:rsidRPr="003B370A" w:rsidTr="00F024DD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C5B" w:rsidRDefault="00661E9A" w:rsidP="00383C5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5. </w:t>
            </w:r>
            <w:r w:rsidR="00383C5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First Nations Drinking Water Settlement</w:t>
            </w:r>
          </w:p>
          <w:p w:rsidR="00383C5B" w:rsidRDefault="00383C5B" w:rsidP="00383C5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 </w:t>
            </w:r>
            <w:r w:rsidRPr="002B63D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 Monday, November 14 at 3:00 pm to find out more information.</w:t>
            </w:r>
          </w:p>
          <w:p w:rsidR="00383C5B" w:rsidRPr="002B63D7" w:rsidRDefault="00383C5B" w:rsidP="00383C5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*Poster given to Elders</w:t>
            </w:r>
          </w:p>
          <w:p w:rsidR="006A346C" w:rsidRDefault="006A346C" w:rsidP="00F024DD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You can do an individual claim if your health was affected by the water. </w:t>
            </w:r>
          </w:p>
          <w:p w:rsidR="006A346C" w:rsidRPr="00995BE2" w:rsidRDefault="006A346C" w:rsidP="00F024DD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E9A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 xml:space="preserve"> 15 min</w:t>
            </w:r>
          </w:p>
        </w:tc>
      </w:tr>
      <w:tr w:rsidR="00661E9A" w:rsidRPr="003B370A" w:rsidTr="00F024DD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C5B" w:rsidRDefault="00661E9A" w:rsidP="00383C5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lastRenderedPageBreak/>
              <w:t xml:space="preserve"> 6. </w:t>
            </w:r>
            <w:r w:rsidR="00383C5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Powwow Grounds Use from Elders </w:t>
            </w:r>
          </w:p>
          <w:p w:rsidR="00383C5B" w:rsidRPr="007D6ADE" w:rsidRDefault="00383C5B" w:rsidP="00383C5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 </w:t>
            </w:r>
            <w:r w:rsidRPr="007D6AD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Tell Powwow organizers not to hold bingo events and Farmers Market </w:t>
            </w:r>
          </w:p>
          <w:p w:rsidR="00383C5B" w:rsidRPr="007D6ADE" w:rsidRDefault="00383C5B" w:rsidP="00383C5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7D6AD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 organizers not hold their event there and any other people not to hold </w:t>
            </w:r>
          </w:p>
          <w:p w:rsidR="00383C5B" w:rsidRPr="007D6ADE" w:rsidRDefault="00383C5B" w:rsidP="00383C5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7D6AD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events at the Powwow grounds, it’s a sacred site, there a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re</w:t>
            </w:r>
            <w:r w:rsidRPr="007D6AD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spirits there.</w:t>
            </w:r>
          </w:p>
          <w:p w:rsidR="00383C5B" w:rsidRDefault="00383C5B" w:rsidP="00383C5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*Daryl will write a letter to all the offices to tell them about what the Elders </w:t>
            </w:r>
          </w:p>
          <w:p w:rsidR="00661E9A" w:rsidRDefault="00383C5B" w:rsidP="00383C5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  said at their November 1</w:t>
            </w:r>
            <w:r w:rsidRPr="002B63D7">
              <w:rPr>
                <w:rFonts w:ascii="Calibri" w:eastAsia="Times New Roman" w:hAnsi="Calibri" w:cs="Calibri"/>
                <w:b/>
                <w:bCs/>
                <w:sz w:val="28"/>
                <w:szCs w:val="28"/>
                <w:vertAlign w:val="superscript"/>
                <w:lang w:val="en-US" w:eastAsia="en-CA"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Meeting about the Powwow Grounds.</w:t>
            </w:r>
          </w:p>
          <w:p w:rsidR="00FA6C4B" w:rsidRPr="001C2AF2" w:rsidRDefault="00FA6C4B" w:rsidP="00383C5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  </w:t>
            </w:r>
            <w:r w:rsidR="0007581E" w:rsidRPr="0007581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* </w:t>
            </w:r>
            <w:r w:rsidRPr="0007581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Daryl emailed a letter to Managers/Supervisors and some staff members on</w:t>
            </w:r>
            <w:r w:rsidR="001B426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November </w:t>
            </w:r>
            <w:r w:rsidRPr="0007581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</w:t>
            </w:r>
          </w:p>
          <w:p w:rsidR="0007581E" w:rsidRPr="0007581E" w:rsidRDefault="0007581E" w:rsidP="00383C5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  </w:t>
            </w:r>
            <w:r w:rsidRPr="0007581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Lena A. talked to Lynn Indian about not having a bingo at the Powwow </w:t>
            </w:r>
          </w:p>
          <w:p w:rsidR="0007581E" w:rsidRPr="0007581E" w:rsidRDefault="0007581E" w:rsidP="00383C5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07581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 grounds but she said she’s not the organizer.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</w:t>
            </w:r>
          </w:p>
          <w:p w:rsidR="0007581E" w:rsidRDefault="0007581E" w:rsidP="00383C5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07581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- The Chief should know that the Powwow grounds are sacred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and she has the </w:t>
            </w:r>
          </w:p>
          <w:p w:rsidR="0007581E" w:rsidRDefault="0007581E" w:rsidP="00383C5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 responsibility to say what happens at the Powwow grounds, and not pass it on </w:t>
            </w:r>
          </w:p>
          <w:p w:rsidR="0007581E" w:rsidRDefault="0007581E" w:rsidP="00383C5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 to somebody else.</w:t>
            </w:r>
          </w:p>
          <w:p w:rsidR="00EE4B86" w:rsidRDefault="0007581E" w:rsidP="00383C5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- </w:t>
            </w:r>
            <w:r w:rsidR="00EE4B8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Other events that are allowed are Traditional Ceremonies such as Spring and </w:t>
            </w:r>
          </w:p>
          <w:p w:rsidR="00EE4B86" w:rsidRDefault="00EE4B86" w:rsidP="00383C5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Fall Ceremonies, Feasts, Traditional Giveaways after someone passes, </w:t>
            </w:r>
          </w:p>
          <w:p w:rsidR="0007581E" w:rsidRPr="0007581E" w:rsidRDefault="00EE4B86" w:rsidP="00383C5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Blueberry and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Wildrice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Ceremonies, or any other harvesting event.</w:t>
            </w:r>
          </w:p>
          <w:p w:rsidR="00FA6C4B" w:rsidRDefault="00FA6C4B" w:rsidP="00383C5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E9A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 xml:space="preserve"> 10 min</w:t>
            </w:r>
          </w:p>
        </w:tc>
      </w:tr>
      <w:tr w:rsidR="00370D52" w:rsidRPr="003B370A" w:rsidTr="00F024DD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D52" w:rsidRDefault="00370D52" w:rsidP="00383C5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7. Letter from Josephine Copenace dated November 11, 2022</w:t>
            </w:r>
          </w:p>
          <w:p w:rsidR="00370D52" w:rsidRPr="00370D52" w:rsidRDefault="00370D52" w:rsidP="00383C5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    </w:t>
            </w:r>
            <w:r w:rsidR="00930369" w:rsidRPr="0093036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Re:</w:t>
            </w:r>
            <w:r w:rsidR="0093036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Pr="00370D5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Calling for Transparency &amp; True Consultation</w:t>
            </w:r>
          </w:p>
          <w:p w:rsidR="00370D52" w:rsidRDefault="00370D52" w:rsidP="00383C5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370D5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 To</w:t>
            </w:r>
            <w:r w:rsidR="0093036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:</w:t>
            </w:r>
            <w:r w:rsidRPr="00370D5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BGRFN Chief &amp; Council &amp; Trust Committee &amp; Elders Council</w:t>
            </w:r>
          </w:p>
          <w:p w:rsidR="008A57F1" w:rsidRDefault="00286E8D" w:rsidP="00383C5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Pr="008A57F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The Elders supported the $20K </w:t>
            </w:r>
            <w:r w:rsidR="008A57F1" w:rsidRPr="008A57F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Per Capita Payment</w:t>
            </w:r>
            <w:r w:rsidR="008A57F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Pr="008A57F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amount, they do not have </w:t>
            </w:r>
          </w:p>
          <w:p w:rsidR="00286E8D" w:rsidRPr="008A57F1" w:rsidRDefault="008A57F1" w:rsidP="00383C5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</w:t>
            </w:r>
            <w:r w:rsidR="00286E8D" w:rsidRPr="008A57F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the authority to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approve the PCD.</w:t>
            </w:r>
          </w:p>
          <w:p w:rsidR="00286E8D" w:rsidRPr="008A57F1" w:rsidRDefault="00286E8D" w:rsidP="00383C5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8A57F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Daryl will post the Elders Meeting Minutes from April 2021 on the Big Grassy    </w:t>
            </w:r>
          </w:p>
          <w:p w:rsidR="00286E8D" w:rsidRPr="008A57F1" w:rsidRDefault="00286E8D" w:rsidP="00383C5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8A57F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website.</w:t>
            </w:r>
          </w:p>
          <w:p w:rsidR="00286E8D" w:rsidRPr="008A57F1" w:rsidRDefault="00286E8D" w:rsidP="00383C5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8A57F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Everyone that is eligible to be an Elder is welcome to attend Elders Meetings.</w:t>
            </w:r>
          </w:p>
          <w:p w:rsidR="00286E8D" w:rsidRPr="008A57F1" w:rsidRDefault="00286E8D" w:rsidP="00383C5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8A57F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Anyone is welcome to attend Elders meetings.</w:t>
            </w:r>
          </w:p>
          <w:p w:rsidR="00286E8D" w:rsidRPr="008A57F1" w:rsidRDefault="00286E8D" w:rsidP="00383C5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8A57F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</w:t>
            </w:r>
            <w:r w:rsidR="004A53EE" w:rsidRPr="008A57F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The Elder Advisory Council is not a political organization:</w:t>
            </w:r>
          </w:p>
          <w:p w:rsidR="004A53EE" w:rsidRPr="008A57F1" w:rsidRDefault="004A53EE" w:rsidP="00383C5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 w:rsidRPr="008A57F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</w:t>
            </w:r>
            <w:r w:rsidRPr="008A57F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From the Terms of Reference:</w:t>
            </w:r>
          </w:p>
          <w:p w:rsidR="004A53EE" w:rsidRPr="00E51C9D" w:rsidRDefault="004A53EE" w:rsidP="004A53EE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en-CA"/>
              </w:rPr>
              <w:t xml:space="preserve">  </w:t>
            </w:r>
            <w:r w:rsidRPr="00E51C9D">
              <w:rPr>
                <w:rFonts w:ascii="Times New Roman" w:hAnsi="Times New Roman"/>
                <w:b/>
                <w:bCs/>
                <w:sz w:val="28"/>
                <w:szCs w:val="28"/>
              </w:rPr>
              <w:t>Out of Scope:</w:t>
            </w:r>
          </w:p>
          <w:p w:rsidR="004A53EE" w:rsidRDefault="004A53EE" w:rsidP="004A53E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 w:rsidRPr="00E55F38">
              <w:rPr>
                <w:rFonts w:ascii="Times New Roman" w:hAnsi="Times New Roman"/>
                <w:sz w:val="28"/>
                <w:szCs w:val="28"/>
              </w:rPr>
              <w:t>ny poli</w:t>
            </w:r>
            <w:r>
              <w:rPr>
                <w:rFonts w:ascii="Times New Roman" w:hAnsi="Times New Roman"/>
                <w:sz w:val="28"/>
                <w:szCs w:val="28"/>
              </w:rPr>
              <w:t>tical partisanship or lobbying. Part of our approach is to rise above the political centers and give meaning to the subject of good governance.</w:t>
            </w:r>
          </w:p>
          <w:p w:rsidR="004A53EE" w:rsidRDefault="004A53EE" w:rsidP="004A53E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4A53EE" w:rsidRPr="004A53EE" w:rsidRDefault="004A53EE" w:rsidP="004A53EE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A53EE">
              <w:rPr>
                <w:rFonts w:asciiTheme="minorHAnsi" w:hAnsiTheme="minorHAnsi" w:cstheme="minorHAnsi"/>
                <w:sz w:val="28"/>
                <w:szCs w:val="28"/>
              </w:rPr>
              <w:t xml:space="preserve">Elders Advisory Council are a group that discusses and advises on issues for the </w:t>
            </w:r>
          </w:p>
          <w:p w:rsidR="008A57F1" w:rsidRPr="008A57F1" w:rsidRDefault="004A53EE" w:rsidP="004A53EE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4A53EE">
              <w:rPr>
                <w:rFonts w:asciiTheme="minorHAnsi" w:hAnsiTheme="minorHAnsi" w:cstheme="minorHAnsi"/>
                <w:sz w:val="28"/>
                <w:szCs w:val="28"/>
              </w:rPr>
              <w:t xml:space="preserve">    betterment of the community.</w:t>
            </w:r>
          </w:p>
          <w:p w:rsidR="004A53EE" w:rsidRDefault="004A53EE" w:rsidP="00383C5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D52" w:rsidRDefault="00370D52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</w:p>
        </w:tc>
      </w:tr>
      <w:tr w:rsidR="00661E9A" w:rsidRPr="003B370A" w:rsidTr="00F024DD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C5B" w:rsidRDefault="00661E9A" w:rsidP="00383C5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="00282BF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. </w:t>
            </w:r>
            <w:r w:rsidR="0036155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Fund Raising for Chiropractors and other Health needs for Elders</w:t>
            </w:r>
          </w:p>
          <w:p w:rsidR="00661E9A" w:rsidRPr="008A57F1" w:rsidRDefault="008A57F1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 </w:t>
            </w:r>
            <w:r w:rsidRPr="008A57F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 Make applications to Big Grassy Trusts, have fundraising Bingo’s or Raffles.</w:t>
            </w:r>
          </w:p>
          <w:p w:rsidR="008A57F1" w:rsidRDefault="008A57F1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 </w:t>
            </w:r>
            <w:r w:rsidRPr="008A57F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Make a list of people’s needs with disabilities.</w:t>
            </w:r>
          </w:p>
          <w:p w:rsidR="008A57F1" w:rsidRDefault="008A57F1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- </w:t>
            </w:r>
            <w:r w:rsidR="00F47505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For extra costs that are not covered by NIHB.</w:t>
            </w:r>
          </w:p>
          <w:p w:rsidR="00F47505" w:rsidRDefault="00F47505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- Ask for donations from Committee members</w:t>
            </w:r>
          </w:p>
          <w:p w:rsidR="00F47505" w:rsidRDefault="00F47505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</w:t>
            </w:r>
          </w:p>
          <w:p w:rsidR="001C2AF2" w:rsidRPr="008A57F1" w:rsidRDefault="001C2AF2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E9A" w:rsidRDefault="00661E9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 xml:space="preserve"> 15 min</w:t>
            </w:r>
          </w:p>
        </w:tc>
      </w:tr>
      <w:tr w:rsidR="00340D4A" w:rsidRPr="003B370A" w:rsidTr="00F024DD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AF2" w:rsidRDefault="00340D4A" w:rsidP="00383C5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lastRenderedPageBreak/>
              <w:t xml:space="preserve"> </w:t>
            </w:r>
            <w:r w:rsidR="00282BF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.</w:t>
            </w:r>
            <w:r w:rsidR="001C2AF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 Events Happening in the Community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="001C2AF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– Posters handed out to Elders</w:t>
            </w:r>
          </w:p>
          <w:p w:rsidR="00340D4A" w:rsidRDefault="001C2AF2" w:rsidP="00383C5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 - </w:t>
            </w:r>
            <w:r w:rsidR="00340D4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Diabetes Fair – November 29</w:t>
            </w:r>
          </w:p>
          <w:p w:rsidR="00F47505" w:rsidRDefault="00F47505" w:rsidP="00383C5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 </w:t>
            </w:r>
            <w:r w:rsidRPr="00F47505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The next meeting will be rescheduled to December 6, 2022 so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Elders</w:t>
            </w:r>
            <w:r w:rsidRPr="00F47505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can </w:t>
            </w:r>
          </w:p>
          <w:p w:rsidR="00F47505" w:rsidRPr="00F47505" w:rsidRDefault="00F47505" w:rsidP="00383C5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  </w:t>
            </w:r>
            <w:r w:rsidRPr="00F47505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attend this event.</w:t>
            </w:r>
          </w:p>
          <w:p w:rsidR="001C2AF2" w:rsidRDefault="001C2AF2" w:rsidP="001C2AF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-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Flood Claim Settlement Agreement Consultation Meeting</w:t>
            </w:r>
          </w:p>
          <w:p w:rsidR="001C2AF2" w:rsidRDefault="001C2AF2" w:rsidP="001C2AF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      November 15,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2022  3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:00 pm</w:t>
            </w:r>
          </w:p>
          <w:p w:rsidR="001C2AF2" w:rsidRDefault="001C2AF2" w:rsidP="001C2AF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-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Lunch + Learn – The ABCDE’s of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Diabetes  BGR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Community Hall</w:t>
            </w:r>
          </w:p>
          <w:p w:rsidR="001C2AF2" w:rsidRDefault="001C2AF2" w:rsidP="001C2AF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   November 17, 2022</w:t>
            </w:r>
          </w:p>
          <w:p w:rsidR="001C2AF2" w:rsidRDefault="001C2AF2" w:rsidP="001C2AF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-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Fur Hat Workshop – Big Grassy Resource Centre</w:t>
            </w:r>
          </w:p>
          <w:p w:rsidR="001C2AF2" w:rsidRPr="00017D5A" w:rsidRDefault="001C2AF2" w:rsidP="001C2AF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   November 29, 30, 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0D4A" w:rsidRDefault="00340D4A" w:rsidP="00F024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</w:p>
        </w:tc>
      </w:tr>
    </w:tbl>
    <w:p w:rsidR="00661E9A" w:rsidRPr="003B370A" w:rsidRDefault="00661E9A" w:rsidP="00661E9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 </w:t>
      </w:r>
    </w:p>
    <w:p w:rsidR="00661E9A" w:rsidRPr="00BF2023" w:rsidRDefault="00661E9A" w:rsidP="00661E9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Motion to Adjourn: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1006D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Lena </w:t>
      </w:r>
      <w:proofErr w:type="gramStart"/>
      <w:r w:rsidR="001006D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Archie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Seconded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by: </w:t>
      </w:r>
      <w:r w:rsidR="001006D0" w:rsidRPr="001006D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Lorna Shields</w:t>
      </w:r>
    </w:p>
    <w:p w:rsidR="00661E9A" w:rsidRPr="00197E01" w:rsidRDefault="00661E9A" w:rsidP="00661E9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Adjourned: </w:t>
      </w:r>
      <w:r w:rsidR="001006D0" w:rsidRPr="001006D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2:07 pm</w:t>
      </w:r>
    </w:p>
    <w:p w:rsidR="00661E9A" w:rsidRDefault="00661E9A" w:rsidP="00661E9A">
      <w:pPr>
        <w:shd w:val="clear" w:color="auto" w:fill="FFFFFF"/>
        <w:spacing w:after="0" w:line="240" w:lineRule="auto"/>
        <w:textAlignment w:val="baseline"/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Next Meeting: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  <w:r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Tuesday, </w:t>
      </w:r>
      <w:r w:rsidR="00F47505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Decem</w:t>
      </w:r>
      <w:r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ber </w:t>
      </w:r>
      <w:r w:rsidR="00F47505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6</w:t>
      </w:r>
      <w:r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, 2022 at 10:00 am – Esiniiweb Health Centre Boardroom</w:t>
      </w:r>
    </w:p>
    <w:p w:rsidR="006D6ADF" w:rsidRDefault="006D6ADF"/>
    <w:sectPr w:rsidR="006D6ADF" w:rsidSect="00661E9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52DAF"/>
    <w:multiLevelType w:val="hybridMultilevel"/>
    <w:tmpl w:val="B8984A1C"/>
    <w:lvl w:ilvl="0" w:tplc="1006062A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642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9A"/>
    <w:rsid w:val="00017D5A"/>
    <w:rsid w:val="0007581E"/>
    <w:rsid w:val="000E29C9"/>
    <w:rsid w:val="001006D0"/>
    <w:rsid w:val="00156C14"/>
    <w:rsid w:val="001B4268"/>
    <w:rsid w:val="001C2AF2"/>
    <w:rsid w:val="00282BFB"/>
    <w:rsid w:val="00286E8D"/>
    <w:rsid w:val="00322EC5"/>
    <w:rsid w:val="00340D4A"/>
    <w:rsid w:val="00361552"/>
    <w:rsid w:val="00370D52"/>
    <w:rsid w:val="00383C5B"/>
    <w:rsid w:val="004A53EE"/>
    <w:rsid w:val="00611122"/>
    <w:rsid w:val="00661E9A"/>
    <w:rsid w:val="006A346C"/>
    <w:rsid w:val="006D6ADF"/>
    <w:rsid w:val="00757665"/>
    <w:rsid w:val="0085627F"/>
    <w:rsid w:val="00881FB6"/>
    <w:rsid w:val="008A57F1"/>
    <w:rsid w:val="00930369"/>
    <w:rsid w:val="00B4115F"/>
    <w:rsid w:val="00BC0DAF"/>
    <w:rsid w:val="00D43B64"/>
    <w:rsid w:val="00EE4B86"/>
    <w:rsid w:val="00F47505"/>
    <w:rsid w:val="00FA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AAEB6"/>
  <w15:chartTrackingRefBased/>
  <w15:docId w15:val="{69FB3248-01D6-4093-BD8E-83AB0465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E9A"/>
    <w:pPr>
      <w:ind w:left="720"/>
      <w:contextualSpacing/>
    </w:pPr>
  </w:style>
  <w:style w:type="paragraph" w:styleId="NoSpacing">
    <w:name w:val="No Spacing"/>
    <w:uiPriority w:val="1"/>
    <w:qFormat/>
    <w:rsid w:val="004A53E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Archie</dc:creator>
  <cp:keywords/>
  <dc:description/>
  <cp:lastModifiedBy>Daryl Archie</cp:lastModifiedBy>
  <cp:revision>10</cp:revision>
  <dcterms:created xsi:type="dcterms:W3CDTF">2022-11-15T15:17:00Z</dcterms:created>
  <dcterms:modified xsi:type="dcterms:W3CDTF">2022-11-23T17:58:00Z</dcterms:modified>
</cp:coreProperties>
</file>