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80BF6" w14:textId="77777777" w:rsidR="00ED17A8" w:rsidRPr="003B370A" w:rsidRDefault="00ED17A8" w:rsidP="00ED17A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bookmarkStart w:id="0" w:name="_Hlk89764890"/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BIG GRASSY RIVER FIRST NATION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564F9264" w14:textId="77777777" w:rsidR="00ED17A8" w:rsidRPr="003B370A" w:rsidRDefault="00ED17A8" w:rsidP="00ED17A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en-CA"/>
        </w:rPr>
        <w:t>MEETING AGENDA</w:t>
      </w: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p w14:paraId="45AFDEBE" w14:textId="77777777" w:rsidR="00ED17A8" w:rsidRPr="003B370A" w:rsidRDefault="00ED17A8" w:rsidP="00ED17A8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Big Grassy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River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Elders Advisory Council (regular meeting)</w:t>
      </w:r>
    </w:p>
    <w:p w14:paraId="070105C1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7485"/>
      </w:tblGrid>
      <w:tr w:rsidR="00ED17A8" w:rsidRPr="003B370A" w14:paraId="6D0BA2CA" w14:textId="77777777" w:rsidTr="0036297D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4671B6" w14:textId="77777777" w:rsidR="00ED17A8" w:rsidRPr="003B370A" w:rsidRDefault="00ED17A8" w:rsidP="00362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Date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854097" w14:textId="293E8720" w:rsidR="00ED17A8" w:rsidRPr="003B370A" w:rsidRDefault="00ED17A8" w:rsidP="00362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November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1</w:t>
            </w:r>
            <w:r w:rsidR="004B7A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8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, 2021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ED17A8" w:rsidRPr="003B370A" w14:paraId="3DE3E057" w14:textId="77777777" w:rsidTr="0036297D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711997" w14:textId="77777777" w:rsidR="00ED17A8" w:rsidRPr="003B370A" w:rsidRDefault="00ED17A8" w:rsidP="00362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Time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EF9995" w14:textId="77777777" w:rsidR="00ED17A8" w:rsidRPr="003B370A" w:rsidRDefault="00ED17A8" w:rsidP="00362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 xml:space="preserve">1:00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p</w:t>
            </w: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.m.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  <w:tr w:rsidR="00ED17A8" w:rsidRPr="003B370A" w14:paraId="497B03D2" w14:textId="77777777" w:rsidTr="0036297D"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224324" w14:textId="77777777" w:rsidR="00ED17A8" w:rsidRPr="003B370A" w:rsidRDefault="00ED17A8" w:rsidP="00362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CA"/>
              </w:rPr>
              <w:t>Location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7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76BE9B" w14:textId="77777777" w:rsidR="00ED17A8" w:rsidRPr="003B370A" w:rsidRDefault="00ED17A8" w:rsidP="0036297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BGR Community Hall</w:t>
            </w:r>
            <w:r w:rsidRPr="003B370A">
              <w:rPr>
                <w:rFonts w:ascii="Times New Roman" w:eastAsia="Times New Roman" w:hAnsi="Times New Roman" w:cs="Times New Roman"/>
                <w:sz w:val="28"/>
                <w:szCs w:val="28"/>
                <w:lang w:eastAsia="en-CA"/>
              </w:rPr>
              <w:t> </w:t>
            </w:r>
          </w:p>
        </w:tc>
      </w:tr>
    </w:tbl>
    <w:p w14:paraId="0F4E5C05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Meeting Chair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Robert Archie 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(Ana-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kinoot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-</w:t>
      </w:r>
      <w:proofErr w:type="spell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amagaa</w:t>
      </w:r>
      <w:proofErr w:type="spellEnd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)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4C2CDF4B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Facilitator: </w:t>
      </w:r>
      <w:bookmarkStart w:id="1" w:name="_Hlk85527275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Daryl Archie</w:t>
      </w:r>
      <w:bookmarkEnd w:id="1"/>
    </w:p>
    <w:p w14:paraId="707F11EA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55DF3DC2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Invited/Expected Attendees: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Elders Advisory Council Members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70513023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n-US" w:eastAsia="en-CA"/>
        </w:rPr>
      </w:pPr>
    </w:p>
    <w:p w14:paraId="75B0A7CC" w14:textId="2724E9DF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Smudge: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Opening Prayer: </w:t>
      </w:r>
      <w:r w:rsidR="003266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Susan Archie</w:t>
      </w:r>
    </w:p>
    <w:p w14:paraId="15222B55" w14:textId="6A9C555D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Call to Order: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3266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1:57 pm</w:t>
      </w:r>
    </w:p>
    <w:p w14:paraId="5AE516D9" w14:textId="63837356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Approval of Minutes: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For </w:t>
      </w:r>
      <w:r w:rsidR="004B7A5C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Novem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ber 9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, </w:t>
      </w:r>
      <w:proofErr w:type="gramStart"/>
      <w:r w:rsidRPr="003B370A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2021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 Motion</w:t>
      </w:r>
      <w:proofErr w:type="gramEnd"/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 w:rsidR="003351FD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3351FD" w:rsidRPr="00F20BB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4B7A5C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Second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ed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3351FD" w:rsidRPr="00F20BB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Susan Archie</w:t>
      </w:r>
      <w:r w:rsidR="003351FD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3B370A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Approve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d</w:t>
      </w:r>
    </w:p>
    <w:p w14:paraId="21AA5ACD" w14:textId="655B3648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Roll Call: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="003266B7" w:rsidRPr="00262610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Virginia Archie, Vicky Gibbins,</w:t>
      </w:r>
      <w:r w:rsidR="003266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Susan Archie, Bella Andy, Lorna Shields, Bill Morrison, David </w:t>
      </w:r>
      <w:proofErr w:type="spellStart"/>
      <w:r w:rsidR="003266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Copenace</w:t>
      </w:r>
      <w:proofErr w:type="spellEnd"/>
      <w:r w:rsidR="003266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, Dianne </w:t>
      </w:r>
      <w:proofErr w:type="spellStart"/>
      <w:r w:rsidR="003266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Skead</w:t>
      </w:r>
      <w:proofErr w:type="spellEnd"/>
    </w:p>
    <w:p w14:paraId="1F6A2764" w14:textId="77777777" w:rsidR="00ED17A8" w:rsidRPr="00BF12EB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</w:p>
    <w:p w14:paraId="4675F4A7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Other: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</w:p>
    <w:p w14:paraId="363795E4" w14:textId="14BE84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Regrets:</w:t>
      </w:r>
      <w:r w:rsidR="003266B7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 </w:t>
      </w:r>
      <w:r w:rsidRPr="00BE4EE6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3266B7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Joe Andy, Brian Major Sr., Robert Archie, Barb Wilson</w:t>
      </w:r>
    </w:p>
    <w:p w14:paraId="0D7E22E6" w14:textId="0E079A63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noProof/>
        </w:rPr>
        <w:drawing>
          <wp:inline distT="0" distB="0" distL="0" distR="0" wp14:anchorId="20CB9068" wp14:editId="3C6FA4DF">
            <wp:extent cx="7620" cy="76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Reading of Agenda for 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 xml:space="preserve">November </w:t>
      </w:r>
      <w:r w:rsidR="004B7A5C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18</w:t>
      </w:r>
      <w:r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  <w:lang w:val="en-US" w:eastAsia="en-CA"/>
        </w:rPr>
        <w:t>, 2021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p w14:paraId="3B0D8794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(Additional items?)   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275"/>
      </w:tblGrid>
      <w:tr w:rsidR="00ED17A8" w:rsidRPr="003B370A" w14:paraId="0319BBA8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17112F" w14:textId="77777777" w:rsidR="00ED17A8" w:rsidRPr="003B370A" w:rsidRDefault="00ED17A8" w:rsidP="00362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Agenda Items: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FAF870" w14:textId="77777777" w:rsidR="00ED17A8" w:rsidRPr="003B370A" w:rsidRDefault="00ED17A8" w:rsidP="00362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val="en-US" w:eastAsia="en-CA"/>
              </w:rPr>
              <w:t>Time Allowed</w:t>
            </w: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</w:p>
        </w:tc>
      </w:tr>
      <w:tr w:rsidR="00ED17A8" w:rsidRPr="003B370A" w14:paraId="21341A6A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40BCC7" w14:textId="77777777" w:rsidR="00ED17A8" w:rsidRPr="00D0450E" w:rsidRDefault="00ED17A8" w:rsidP="0036297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1</w:t>
            </w:r>
            <w:r w:rsidRPr="003B370A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.</w:t>
            </w:r>
            <w:r w:rsidRPr="00D0450E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 xml:space="preserve"> Transportation for Elders</w:t>
            </w:r>
          </w:p>
          <w:p w14:paraId="160DC6E3" w14:textId="69B3A6FB" w:rsidR="00ED17A8" w:rsidRDefault="00ED17A8" w:rsidP="004B7A5C">
            <w:pPr>
              <w:spacing w:after="0" w:line="240" w:lineRule="auto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="004B7A5C">
              <w:rPr>
                <w:rFonts w:eastAsia="Times New Roman" w:cstheme="minorHAnsi"/>
                <w:sz w:val="28"/>
                <w:szCs w:val="28"/>
                <w:lang w:eastAsia="en-CA"/>
              </w:rPr>
              <w:t>The MDC van can be used for transportation</w:t>
            </w:r>
          </w:p>
          <w:p w14:paraId="2993A365" w14:textId="111AA0AF" w:rsidR="00ED17A8" w:rsidRDefault="00A27D04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Chris Morrison talked to James Comegan and James said the MDC van can be used.  He didn’t say anything about getting minivan for Elders.</w:t>
            </w:r>
          </w:p>
          <w:p w14:paraId="459315E4" w14:textId="49DF56AE" w:rsidR="00A27D04" w:rsidRDefault="00A27D04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Elders want to write a letter to the MDC Board for a minivan because its too hard for some to get into the MDC van because it sits too high.</w:t>
            </w:r>
          </w:p>
          <w:p w14:paraId="180D3791" w14:textId="4CA00B5E" w:rsidR="00A27D04" w:rsidRDefault="00A27D04" w:rsidP="00A27D0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Daryl will draft a letter for the Elders </w:t>
            </w:r>
            <w:r w:rsidR="000F0816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to give to the MDC Board.</w:t>
            </w:r>
          </w:p>
          <w:p w14:paraId="087A7C8A" w14:textId="77777777" w:rsidR="00A27D04" w:rsidRPr="00B74D68" w:rsidRDefault="00A27D04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</w:p>
          <w:p w14:paraId="1FF0249F" w14:textId="77777777" w:rsidR="00ED17A8" w:rsidRPr="00593D86" w:rsidRDefault="00ED17A8" w:rsidP="0036297D">
            <w:pPr>
              <w:spacing w:after="0" w:line="240" w:lineRule="auto"/>
              <w:ind w:left="130"/>
              <w:textAlignment w:val="baseline"/>
              <w:rPr>
                <w:rFonts w:eastAsia="Times New Roman" w:cstheme="minorHAnsi"/>
                <w:sz w:val="28"/>
                <w:szCs w:val="28"/>
                <w:lang w:eastAsia="en-C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B9B3D0" w14:textId="77777777" w:rsidR="00ED17A8" w:rsidRPr="00D90869" w:rsidRDefault="00ED17A8" w:rsidP="0036297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CA"/>
              </w:rPr>
            </w:pPr>
            <w:r w:rsidRPr="003B370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 </w:t>
            </w: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15</w:t>
            </w:r>
            <w:r w:rsidRPr="00D90869">
              <w:rPr>
                <w:rFonts w:ascii="Calibri" w:eastAsia="Times New Roman" w:hAnsi="Calibri" w:cs="Calibri"/>
                <w:b/>
                <w:bCs/>
                <w:color w:val="00B050"/>
                <w:sz w:val="28"/>
                <w:szCs w:val="28"/>
                <w:lang w:eastAsia="en-CA"/>
              </w:rPr>
              <w:t xml:space="preserve"> </w:t>
            </w:r>
            <w:r w:rsidRPr="00B57FFA"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min</w:t>
            </w:r>
          </w:p>
        </w:tc>
      </w:tr>
      <w:tr w:rsidR="00ED17A8" w:rsidRPr="003B370A" w14:paraId="3ADA4860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E624E7" w14:textId="77777777" w:rsidR="00ED17A8" w:rsidRDefault="00ED17A8" w:rsidP="0036297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 w:rsidRPr="00912167">
              <w:rPr>
                <w:rFonts w:eastAsia="Times New Roman" w:cstheme="minorHAnsi"/>
                <w:b/>
                <w:bCs/>
                <w:sz w:val="28"/>
                <w:szCs w:val="28"/>
                <w:lang w:eastAsia="en-CA"/>
              </w:rPr>
              <w:t>2.</w:t>
            </w:r>
            <w:r>
              <w:rPr>
                <w:rFonts w:eastAsia="Times New Roman" w:cstheme="minorHAnsi"/>
                <w:sz w:val="28"/>
                <w:szCs w:val="28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Restorative Justice Update</w:t>
            </w:r>
          </w:p>
          <w:p w14:paraId="30033C79" w14:textId="77AFF4C9" w:rsidR="00ED17A8" w:rsidRDefault="004B7A5C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ED17A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Justin </w:t>
            </w:r>
            <w:proofErr w:type="spellStart"/>
            <w:r w:rsidR="00ED17A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Boucha</w:t>
            </w:r>
            <w:proofErr w:type="spellEnd"/>
            <w:r w:rsidR="00ED17A8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can be contacted for information 275-7329</w:t>
            </w:r>
            <w:r w:rsidR="00BD045D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(wrong number given)</w:t>
            </w:r>
          </w:p>
          <w:p w14:paraId="0733CB65" w14:textId="77777777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Daryl will invite Justin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Boucha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visit the Elders and speak about Restorative</w:t>
            </w:r>
          </w:p>
          <w:p w14:paraId="690EA892" w14:textId="77777777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Justice and how it’s working in his community.</w:t>
            </w:r>
          </w:p>
          <w:p w14:paraId="49BA8C51" w14:textId="623B49B8" w:rsidR="0019398C" w:rsidRPr="00AF7B56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 xml:space="preserve"> </w:t>
            </w:r>
            <w:r w:rsidR="00996FB9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W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ill find the right number from Barbara W.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A5E1F6" w14:textId="77777777" w:rsidR="00ED17A8" w:rsidRPr="003B370A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t>30 min</w:t>
            </w:r>
          </w:p>
        </w:tc>
      </w:tr>
      <w:tr w:rsidR="00ED17A8" w:rsidRPr="003B370A" w14:paraId="689E7206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75294" w14:textId="77777777" w:rsidR="00ED17A8" w:rsidRDefault="00ED17A8" w:rsidP="0036297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>3. First Nation Elders Website – Firstnationelders.com</w:t>
            </w:r>
          </w:p>
          <w:p w14:paraId="6186A204" w14:textId="44CBC7E7" w:rsidR="00ED17A8" w:rsidRDefault="00ED17A8" w:rsidP="0036297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lastRenderedPageBreak/>
              <w:t xml:space="preserve">- 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Daryl called and spoke to Peter White, he said he can come here and do a presentation</w:t>
            </w:r>
            <w:r w:rsidR="00996FB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on Tuesday, December 14, </w:t>
            </w:r>
            <w:proofErr w:type="gramStart"/>
            <w:r w:rsidR="00996FB9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2021 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to</w:t>
            </w:r>
            <w:proofErr w:type="gram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tell the BGR Elders about the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Ki’eshgitabaaning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Cultural and Healing Lodge.</w:t>
            </w:r>
          </w:p>
          <w:p w14:paraId="464791CE" w14:textId="34A42EDD" w:rsidR="00ED17A8" w:rsidRDefault="00ED17A8" w:rsidP="0036297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- It would be good to hear exactly what those words mean, (e.g. </w:t>
            </w:r>
            <w:proofErr w:type="spellStart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Ki’eshgitabaaning</w:t>
            </w:r>
            <w:proofErr w:type="spellEnd"/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), </w:t>
            </w:r>
            <w:r w:rsidR="00FB7D80" w:rsidRPr="00FB7D8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“</w:t>
            </w:r>
            <w:proofErr w:type="spellStart"/>
            <w:r w:rsidR="00FB7D80" w:rsidRPr="00FB7D8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Kaakewaaseya</w:t>
            </w:r>
            <w:proofErr w:type="spellEnd"/>
            <w:proofErr w:type="gramStart"/>
            <w:r w:rsidR="00FB7D80" w:rsidRPr="00FB7D80"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”,</w:t>
            </w: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>etc.</w:t>
            </w:r>
            <w:proofErr w:type="gramEnd"/>
          </w:p>
          <w:p w14:paraId="42B15710" w14:textId="77777777" w:rsidR="00ED17A8" w:rsidRPr="00AE3C92" w:rsidRDefault="00ED17A8" w:rsidP="0036297D">
            <w:pPr>
              <w:spacing w:after="0" w:line="240" w:lineRule="auto"/>
              <w:ind w:left="130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i/>
                <w:iCs/>
                <w:sz w:val="28"/>
                <w:szCs w:val="28"/>
                <w:lang w:val="en-US" w:eastAsia="en-CA"/>
              </w:rPr>
              <w:t xml:space="preserve"> 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65E8BD" w14:textId="77777777" w:rsidR="00ED17A8" w:rsidRPr="003B370A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  <w:r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  <w:lastRenderedPageBreak/>
              <w:t>15 min</w:t>
            </w:r>
          </w:p>
        </w:tc>
      </w:tr>
      <w:tr w:rsidR="00ED17A8" w:rsidRPr="003B370A" w14:paraId="084E2B24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894871" w14:textId="77777777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3. Flood Claim Money</w:t>
            </w:r>
          </w:p>
          <w:p w14:paraId="1AD3DB7D" w14:textId="32B42592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CC6F6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Invite Glenn to talk about the Flood Claim Compensation money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at the next</w:t>
            </w:r>
          </w:p>
          <w:p w14:paraId="4C981A22" w14:textId="4412115B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Elders meeting on November 18, 2021 at 1:00 pm</w:t>
            </w:r>
          </w:p>
          <w:p w14:paraId="70AA6BE2" w14:textId="270575FD" w:rsidR="00ED17A8" w:rsidRPr="00AF7B56" w:rsidRDefault="00996FB9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19398C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Glenn said to tell the Elders to go to the November 25, 2021 Flood Claim Community Meeting.  He doesn’t want to create any confusion about the information.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9A57A" w14:textId="77777777" w:rsidR="00ED17A8" w:rsidRPr="003B370A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ED17A8" w:rsidRPr="003B370A" w14:paraId="3CA022D9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AE449" w14:textId="06A4FEAC" w:rsidR="00ED17A8" w:rsidRPr="00996FB9" w:rsidRDefault="00ED17A8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4. Vandalism on Reserve</w:t>
            </w:r>
          </w:p>
          <w:p w14:paraId="4BA84DCD" w14:textId="09483724" w:rsidR="00996FB9" w:rsidRPr="00680051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996FB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N</w:t>
            </w: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eed a street patrol like they do in Kenora, call it in to the police</w:t>
            </w:r>
          </w:p>
          <w:p w14:paraId="783C7C4B" w14:textId="12583710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</w:t>
            </w:r>
            <w:r w:rsidRPr="0014065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ow do we keep kids from doing it again?</w:t>
            </w:r>
          </w:p>
          <w:p w14:paraId="4379403B" w14:textId="77777777" w:rsidR="00ED17A8" w:rsidRPr="00140659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Leadership should find ways to keep the community members safe</w:t>
            </w:r>
          </w:p>
          <w:p w14:paraId="1DA2025C" w14:textId="77777777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Ask the Chief and/or </w:t>
            </w:r>
            <w:proofErr w:type="spellStart"/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Councillors</w:t>
            </w:r>
            <w:proofErr w:type="spellEnd"/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inform Elders of why the Treaty 3# Police</w:t>
            </w:r>
          </w:p>
          <w:p w14:paraId="6B413E9D" w14:textId="77777777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office</w:t>
            </w:r>
            <w:r w:rsidRPr="00D42192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is there?</w:t>
            </w:r>
          </w:p>
          <w:p w14:paraId="7AA1B0B1" w14:textId="77777777" w:rsidR="00ED17A8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FB7D80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Daryl will send an email to Chief and Council asking this question.</w:t>
            </w:r>
          </w:p>
          <w:p w14:paraId="410BF9E8" w14:textId="02A9A34A" w:rsidR="00FB7D80" w:rsidRPr="00D42192" w:rsidRDefault="0019398C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Pr="0019398C">
              <w:rPr>
                <w:rFonts w:ascii="Calibri" w:eastAsia="Times New Roman" w:hAnsi="Calibri" w:cs="Calibri"/>
                <w:b/>
                <w:bCs/>
                <w:i/>
                <w:iCs/>
                <w:sz w:val="28"/>
                <w:szCs w:val="28"/>
                <w:lang w:val="en-US" w:eastAsia="en-CA"/>
              </w:rPr>
              <w:t>Emergency Responders Training on end of January or early February 2022.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7F1047" w14:textId="77777777" w:rsidR="00ED17A8" w:rsidRPr="003B370A" w:rsidRDefault="00ED17A8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3266B7" w:rsidRPr="003B370A" w14:paraId="6D519969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F268DB" w14:textId="77777777" w:rsidR="003266B7" w:rsidRDefault="003266B7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5. Native Language Space at School</w:t>
            </w:r>
          </w:p>
          <w:p w14:paraId="09503DD7" w14:textId="5A763C24" w:rsidR="003266B7" w:rsidRPr="001065D9" w:rsidRDefault="00A27D04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-</w:t>
            </w:r>
            <w:r w:rsidR="00FB7D80"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8357C1"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Dianne </w:t>
            </w:r>
            <w:proofErr w:type="spellStart"/>
            <w:r w:rsidR="008357C1"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S</w:t>
            </w:r>
            <w:r w:rsidR="00D3666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kead</w:t>
            </w:r>
            <w:proofErr w:type="spellEnd"/>
            <w:r w:rsidR="008357C1"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visited Sam Archie, Native Language Teacher, </w:t>
            </w:r>
          </w:p>
          <w:p w14:paraId="043508AA" w14:textId="65C0A805" w:rsidR="00DB1DB5" w:rsidRDefault="008357C1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Native Language</w:t>
            </w:r>
            <w:r w:rsidR="00DB1DB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seems to be put</w:t>
            </w: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the back seat</w:t>
            </w:r>
            <w:r w:rsidR="00DB1DB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Dianne’s personal</w:t>
            </w:r>
          </w:p>
          <w:p w14:paraId="465F8835" w14:textId="7DF18FAF" w:rsidR="008357C1" w:rsidRPr="001065D9" w:rsidRDefault="00DB1DB5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observation</w:t>
            </w:r>
          </w:p>
          <w:p w14:paraId="1CF548A3" w14:textId="77777777" w:rsidR="00C8723B" w:rsidRDefault="008357C1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Dianne would like something done, to have their own classroom for displays,</w:t>
            </w:r>
          </w:p>
          <w:p w14:paraId="4B9CA799" w14:textId="0E10B06F" w:rsidR="008357C1" w:rsidRPr="001065D9" w:rsidRDefault="008357C1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C8723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etc.</w:t>
            </w:r>
            <w:r w:rsidR="00A74AC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</w:t>
            </w: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  <w:r w:rsidR="00A74AC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hey are being put in the</w:t>
            </w:r>
            <w:r w:rsidR="00A74AC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renovated</w:t>
            </w: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boys’ shower room</w:t>
            </w:r>
          </w:p>
          <w:p w14:paraId="5CE38878" w14:textId="77777777" w:rsidR="00A74AC9" w:rsidRDefault="008357C1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 w:rsidRPr="001065D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D17E09" w:rsidRPr="00D17E0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There should be someone that is </w:t>
            </w:r>
            <w:proofErr w:type="spellStart"/>
            <w:r w:rsidR="00D17E09" w:rsidRPr="00D17E0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Anishinabe</w:t>
            </w:r>
            <w:proofErr w:type="spellEnd"/>
            <w:r w:rsidR="00D17E09" w:rsidRPr="00D17E0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that requests something from an</w:t>
            </w:r>
          </w:p>
          <w:p w14:paraId="1A067D36" w14:textId="6B8976A8" w:rsidR="008357C1" w:rsidRDefault="00A74AC9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</w:t>
            </w:r>
            <w:r w:rsidR="00D17E09" w:rsidRPr="00D17E0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Elder</w:t>
            </w:r>
            <w:r w:rsidR="00D17E0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to do something at the school</w:t>
            </w:r>
            <w:r w:rsidR="00D17E09" w:rsidRPr="00D17E0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, not a non-native person.</w:t>
            </w:r>
          </w:p>
          <w:p w14:paraId="03839F1C" w14:textId="4ED50079" w:rsidR="00DB1DB5" w:rsidRDefault="00D17E09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DB1DB5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We have to teach the kids how to pray, offer tobacco and other cultural </w:t>
            </w:r>
          </w:p>
          <w:p w14:paraId="6C211B50" w14:textId="52E7AD27" w:rsidR="00D17E09" w:rsidRDefault="00DB1DB5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  </w:t>
            </w:r>
            <w:r w:rsidR="00D3666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t</w:t>
            </w: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hings</w:t>
            </w:r>
          </w:p>
          <w:p w14:paraId="65419FCD" w14:textId="77777777" w:rsidR="00DB1DB5" w:rsidRDefault="00DB1DB5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</w:t>
            </w:r>
            <w:r w:rsidR="00D3666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Dianne would like to see the Elders </w:t>
            </w:r>
            <w:proofErr w:type="gramStart"/>
            <w:r w:rsidR="00D3666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push</w:t>
            </w:r>
            <w:proofErr w:type="gramEnd"/>
            <w:r w:rsidR="00D36663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Native Language to the forefront.</w:t>
            </w:r>
          </w:p>
          <w:p w14:paraId="4615FF73" w14:textId="77777777" w:rsidR="00B27E6E" w:rsidRDefault="00787370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</w:t>
            </w:r>
            <w:r w:rsidR="00DC59BA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Dianne will look for research for audio recordings from people that have it stored. To listen to them</w:t>
            </w:r>
            <w:r w:rsidR="00E421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and will update her findings.</w:t>
            </w:r>
          </w:p>
          <w:p w14:paraId="3DE6AA7F" w14:textId="398B1084" w:rsidR="00D36663" w:rsidRPr="00D17E09" w:rsidRDefault="00B27E6E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- Ask what happened to the </w:t>
            </w:r>
            <w:proofErr w:type="spellStart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Pegamigaabo</w:t>
            </w:r>
            <w:proofErr w:type="spellEnd"/>
            <w:r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song that was played every morning.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27A77F" w14:textId="77777777" w:rsidR="003266B7" w:rsidRPr="003B370A" w:rsidRDefault="003266B7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  <w:tr w:rsidR="003351FD" w:rsidRPr="003B370A" w14:paraId="22D3D063" w14:textId="77777777" w:rsidTr="0036297D">
        <w:tc>
          <w:tcPr>
            <w:tcW w:w="9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F634CA" w14:textId="77777777" w:rsidR="003351FD" w:rsidRDefault="003351FD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6. Community Christmas Supper</w:t>
            </w:r>
          </w:p>
          <w:p w14:paraId="39F9BE33" w14:textId="57A247FF" w:rsidR="003351FD" w:rsidRDefault="00A27D04" w:rsidP="00996FB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US" w:eastAsia="en-CA"/>
              </w:rPr>
              <w:t xml:space="preserve"> </w:t>
            </w:r>
            <w:r w:rsidR="00D17E09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- </w:t>
            </w:r>
            <w:r w:rsidR="00E421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>Daryl will ask Lori Comegan about this</w:t>
            </w:r>
            <w:r w:rsidR="00B27E6E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for the next meeting.</w:t>
            </w:r>
            <w:r w:rsidR="00E4216B">
              <w:rPr>
                <w:rFonts w:ascii="Calibri" w:eastAsia="Times New Roman" w:hAnsi="Calibri" w:cs="Calibri"/>
                <w:sz w:val="28"/>
                <w:szCs w:val="28"/>
                <w:lang w:val="en-US" w:eastAsia="en-CA"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027874" w14:textId="77777777" w:rsidR="003351FD" w:rsidRPr="003B370A" w:rsidRDefault="003351FD" w:rsidP="003629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B050"/>
                <w:sz w:val="28"/>
                <w:szCs w:val="28"/>
                <w:lang w:eastAsia="en-CA"/>
              </w:rPr>
            </w:pPr>
          </w:p>
        </w:tc>
      </w:tr>
    </w:tbl>
    <w:p w14:paraId="6665BB5E" w14:textId="77777777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 </w:t>
      </w:r>
    </w:p>
    <w:p w14:paraId="67D1EB80" w14:textId="259E8D9D" w:rsidR="00ED17A8" w:rsidRDefault="00ED17A8" w:rsidP="00ED17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</w:pPr>
      <w:r w:rsidRPr="003B370A"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Motion to Adjourn: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</w:t>
      </w:r>
      <w:r w:rsidR="00B27E6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Lorna Shields</w:t>
      </w:r>
      <w:r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 xml:space="preserve">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Seconded by: </w:t>
      </w:r>
      <w:r w:rsidR="00B27E6E" w:rsidRPr="00B27E6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Bella Andy</w:t>
      </w:r>
    </w:p>
    <w:p w14:paraId="7B446BFB" w14:textId="0BBE2C5F" w:rsidR="00ED17A8" w:rsidRPr="006770F7" w:rsidRDefault="00ED17A8" w:rsidP="00ED17A8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 xml:space="preserve">Adjourned: </w:t>
      </w:r>
      <w:r w:rsidR="00B27E6E" w:rsidRPr="00B27E6E">
        <w:rPr>
          <w:rFonts w:ascii="Calibri" w:eastAsia="Times New Roman" w:hAnsi="Calibri" w:cs="Calibri"/>
          <w:color w:val="000000"/>
          <w:sz w:val="28"/>
          <w:szCs w:val="28"/>
          <w:lang w:val="en-US" w:eastAsia="en-CA"/>
        </w:rPr>
        <w:t>3:29 pm</w:t>
      </w:r>
    </w:p>
    <w:p w14:paraId="0AEF7E43" w14:textId="32DAD7FA" w:rsidR="00ED17A8" w:rsidRPr="003B370A" w:rsidRDefault="00ED17A8" w:rsidP="00ED17A8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en-CA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val="en-US" w:eastAsia="en-CA"/>
        </w:rPr>
        <w:t>Next Meeting:</w:t>
      </w:r>
      <w:r w:rsidRPr="003B370A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 </w:t>
      </w:r>
      <w:r w:rsidR="00E4216B"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 xml:space="preserve">November 30 at </w:t>
      </w:r>
      <w:r>
        <w:rPr>
          <w:rFonts w:ascii="Calibri" w:eastAsia="Times New Roman" w:hAnsi="Calibri" w:cs="Calibri"/>
          <w:color w:val="000000"/>
          <w:sz w:val="28"/>
          <w:szCs w:val="28"/>
          <w:lang w:eastAsia="en-CA"/>
        </w:rPr>
        <w:t>1:00 pm at BGR Community Hall</w:t>
      </w:r>
    </w:p>
    <w:bookmarkEnd w:id="0"/>
    <w:p w14:paraId="0DB92455" w14:textId="77777777" w:rsidR="00D96CD8" w:rsidRDefault="00D96CD8"/>
    <w:sectPr w:rsidR="00D96CD8" w:rsidSect="00ED17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A8"/>
    <w:rsid w:val="000F0816"/>
    <w:rsid w:val="001065D9"/>
    <w:rsid w:val="00145869"/>
    <w:rsid w:val="0019398C"/>
    <w:rsid w:val="002E59FE"/>
    <w:rsid w:val="0030469D"/>
    <w:rsid w:val="003266B7"/>
    <w:rsid w:val="003351FD"/>
    <w:rsid w:val="004B7A5C"/>
    <w:rsid w:val="005C784E"/>
    <w:rsid w:val="00680051"/>
    <w:rsid w:val="00787370"/>
    <w:rsid w:val="008357C1"/>
    <w:rsid w:val="00996FB9"/>
    <w:rsid w:val="00A27D04"/>
    <w:rsid w:val="00A74AC9"/>
    <w:rsid w:val="00AF7B56"/>
    <w:rsid w:val="00B27E6E"/>
    <w:rsid w:val="00B60CF3"/>
    <w:rsid w:val="00BD045D"/>
    <w:rsid w:val="00C8723B"/>
    <w:rsid w:val="00CF6750"/>
    <w:rsid w:val="00D17E09"/>
    <w:rsid w:val="00D36663"/>
    <w:rsid w:val="00D96CD8"/>
    <w:rsid w:val="00DB1DB5"/>
    <w:rsid w:val="00DC59BA"/>
    <w:rsid w:val="00E4216B"/>
    <w:rsid w:val="00ED17A8"/>
    <w:rsid w:val="00F20BB0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833EA"/>
  <w15:chartTrackingRefBased/>
  <w15:docId w15:val="{F6CC9F44-3C0B-4D0E-8A6A-847A4E07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Archie</dc:creator>
  <cp:keywords/>
  <dc:description/>
  <cp:lastModifiedBy>Daryl Archie</cp:lastModifiedBy>
  <cp:revision>9</cp:revision>
  <cp:lastPrinted>2022-03-15T15:57:00Z</cp:lastPrinted>
  <dcterms:created xsi:type="dcterms:W3CDTF">2021-11-15T21:51:00Z</dcterms:created>
  <dcterms:modified xsi:type="dcterms:W3CDTF">2022-03-15T16:15:00Z</dcterms:modified>
</cp:coreProperties>
</file>