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53BF" w14:textId="77777777" w:rsidR="005654DD" w:rsidRPr="003B370A" w:rsidRDefault="005654DD" w:rsidP="005654D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299089E6" w14:textId="77777777" w:rsidR="005654DD" w:rsidRPr="003B370A" w:rsidRDefault="005654DD" w:rsidP="005654D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29070948" w14:textId="77777777" w:rsidR="005654DD" w:rsidRPr="003B370A" w:rsidRDefault="005654DD" w:rsidP="005654D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0DFBE900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5654DD" w:rsidRPr="003B370A" w14:paraId="684D0094" w14:textId="77777777" w:rsidTr="00C54C2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65050" w14:textId="77777777" w:rsidR="005654DD" w:rsidRPr="003B370A" w:rsidRDefault="005654DD" w:rsidP="00C54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3C017" w14:textId="77777777" w:rsidR="005654DD" w:rsidRPr="003B370A" w:rsidRDefault="005654DD" w:rsidP="00C54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September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28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2021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5654DD" w:rsidRPr="003B370A" w14:paraId="7736F94B" w14:textId="77777777" w:rsidTr="00C54C2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C1FE1" w14:textId="77777777" w:rsidR="005654DD" w:rsidRPr="003B370A" w:rsidRDefault="005654DD" w:rsidP="00C54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FED14" w14:textId="77777777" w:rsidR="005654DD" w:rsidRPr="003B370A" w:rsidRDefault="005654DD" w:rsidP="00C54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1:00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p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5654DD" w:rsidRPr="003B370A" w14:paraId="128D6B5C" w14:textId="77777777" w:rsidTr="00C54C2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BB25" w14:textId="77777777" w:rsidR="005654DD" w:rsidRPr="003B370A" w:rsidRDefault="005654DD" w:rsidP="00C54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62887" w14:textId="77777777" w:rsidR="005654DD" w:rsidRPr="003B370A" w:rsidRDefault="005654DD" w:rsidP="00C54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Community Hall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</w:tbl>
    <w:p w14:paraId="565C5142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 or Facilitator: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2EA62A98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</w:t>
      </w:r>
      <w:proofErr w:type="gram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Archie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 Chair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 Archie (Ana-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kinoot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amagaa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)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37BCC5FD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60043A4C" w14:textId="59B32FDD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Members</w:t>
      </w:r>
      <w:r w:rsidR="00A345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Laura Horton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D3D6914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57F4D438" w14:textId="653CBD53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 </w:t>
      </w:r>
      <w:r w:rsidR="00BE4EE6" w:rsidRPr="001A7C5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     Opening Prayer: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667E4BC6" w14:textId="461AA27D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 </w:t>
      </w:r>
      <w:r w:rsidR="00BE4EE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1:46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pm</w:t>
      </w:r>
    </w:p>
    <w:p w14:paraId="162DC632" w14:textId="4C71287A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For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September 7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 </w:t>
      </w:r>
      <w:proofErr w:type="gram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2021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 Motion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BE4EE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E4EE6" w:rsidRPr="0023470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23470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E4EE6" w:rsidRPr="0023470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Approve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</w:t>
      </w:r>
    </w:p>
    <w:p w14:paraId="504A8546" w14:textId="0F5C5020" w:rsidR="00BE4EE6" w:rsidRPr="003B370A" w:rsidRDefault="005654DD" w:rsidP="00BE4E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E4EE6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David </w:t>
      </w:r>
      <w:proofErr w:type="spellStart"/>
      <w:r w:rsidR="00BE4EE6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Copenace</w:t>
      </w:r>
      <w:proofErr w:type="spellEnd"/>
      <w:r w:rsidR="00BE4EE6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Virginia Archie, Vicky Gibbins, Bella Andy</w:t>
      </w:r>
      <w:r w:rsid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Susan Archie, Brian Major Sr., </w:t>
      </w:r>
      <w:r w:rsidR="00BE4EE6" w:rsidRPr="00C56B8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Marlene Indian</w:t>
      </w:r>
      <w:r w:rsid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Barb Wilson</w:t>
      </w:r>
    </w:p>
    <w:p w14:paraId="751928C7" w14:textId="55E7AD5D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613E5878" w14:textId="6D2E0A04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 w:rsidR="00BE4EE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E4EE6"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Laura Horton</w:t>
      </w:r>
    </w:p>
    <w:p w14:paraId="2FD4EF4D" w14:textId="244C1842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 w:rsidR="00BE4EE6"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BE4EE6" w:rsidRPr="00C56B8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Morrison, Joe Andy</w:t>
      </w:r>
      <w:r w:rsidR="0023470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Robert Archie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16ED328B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45D3F1D0" wp14:editId="6EF0831D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September 28, 2021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24B8C29C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5654DD" w:rsidRPr="003B370A" w14:paraId="113BCA7B" w14:textId="77777777" w:rsidTr="00C54C2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E926B" w14:textId="77777777" w:rsidR="005654DD" w:rsidRPr="003B370A" w:rsidRDefault="005654DD" w:rsidP="00C5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3F21B" w14:textId="77777777" w:rsidR="005654DD" w:rsidRPr="003B370A" w:rsidRDefault="005654DD" w:rsidP="00C5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5654DD" w:rsidRPr="003B370A" w14:paraId="511A92D6" w14:textId="77777777" w:rsidTr="00C54C2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38DE7" w14:textId="166E736C" w:rsidR="005654DD" w:rsidRDefault="005654DD" w:rsidP="00C54C21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1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="00FB08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7 Teachings by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Laura Horton, </w:t>
            </w:r>
            <w:r w:rsidR="00FB08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Cultural Coordinator </w:t>
            </w:r>
          </w:p>
          <w:p w14:paraId="48306984" w14:textId="62A57A92" w:rsidR="001A7C5E" w:rsidRDefault="005654DD" w:rsidP="00C54C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FB087D" w:rsidRPr="0073242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732420" w:rsidRPr="0073242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From the </w:t>
            </w:r>
            <w:proofErr w:type="spellStart"/>
            <w:r w:rsidR="00732420" w:rsidRPr="0073242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Midewewin</w:t>
            </w:r>
            <w:proofErr w:type="spellEnd"/>
            <w:r w:rsidR="00732420" w:rsidRPr="0073242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Teachings</w:t>
            </w:r>
          </w:p>
          <w:p w14:paraId="77F799C0" w14:textId="0526234A" w:rsidR="001A7C5E" w:rsidRPr="00732420" w:rsidRDefault="001A7C5E" w:rsidP="00C54C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25BD9" w14:textId="3A2EA621" w:rsidR="005654DD" w:rsidRPr="003B370A" w:rsidRDefault="00A345B5" w:rsidP="00C54C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2 hours</w:t>
            </w:r>
          </w:p>
        </w:tc>
      </w:tr>
      <w:tr w:rsidR="005654DD" w:rsidRPr="003B370A" w14:paraId="7F75A357" w14:textId="77777777" w:rsidTr="00C54C2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FF117" w14:textId="5AA13E38" w:rsidR="005654DD" w:rsidRPr="00D90869" w:rsidRDefault="005654DD" w:rsidP="00C54C21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2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 w:rsidR="0073242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Indian Residential School 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Healing Circle Announcement – Barbara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Wilson</w:t>
            </w:r>
            <w:r w:rsidRPr="003B370A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</w:t>
            </w:r>
          </w:p>
          <w:p w14:paraId="48045042" w14:textId="77777777" w:rsidR="00FF5E35" w:rsidRDefault="005654DD" w:rsidP="00C54C21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F4595D">
              <w:rPr>
                <w:rFonts w:eastAsia="Times New Roman" w:cstheme="minorHAnsi"/>
                <w:sz w:val="28"/>
                <w:szCs w:val="28"/>
                <w:lang w:eastAsia="en-CA"/>
              </w:rPr>
              <w:t>- Barbara came to give Elders tobacco requesting them to attend the IRS Healing Circle on Wednesday, September 15, 2021 9:00 am to 3:00 pm</w:t>
            </w:r>
          </w:p>
          <w:p w14:paraId="18BBAA0B" w14:textId="77777777" w:rsidR="005654DD" w:rsidRDefault="00FF5E35" w:rsidP="00C54C21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- </w:t>
            </w:r>
            <w:r w:rsidR="005654DD" w:rsidRPr="00F4595D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Good day with the drum there.</w:t>
            </w:r>
          </w:p>
          <w:p w14:paraId="7DE9ED3C" w14:textId="77777777" w:rsidR="00FF5E35" w:rsidRDefault="00FF5E35" w:rsidP="00C54C21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- Justin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Boucha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was there, he will come back again</w:t>
            </w:r>
          </w:p>
          <w:p w14:paraId="5E50AE8F" w14:textId="624A130E" w:rsidR="00FF5E35" w:rsidRPr="00F4595D" w:rsidRDefault="00FF5E35" w:rsidP="00C54C21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- Invite Justin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Boucha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to come again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58E6C" w14:textId="77777777" w:rsidR="005654DD" w:rsidRPr="003B370A" w:rsidRDefault="005654DD" w:rsidP="00C5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10 min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5654DD" w:rsidRPr="003B370A" w14:paraId="66B08125" w14:textId="77777777" w:rsidTr="00C54C21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84633" w14:textId="77777777" w:rsidR="005654DD" w:rsidRDefault="005654DD" w:rsidP="00C54C21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Elders Advisory Council Terms of Reference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5B7A0DA2" w14:textId="077D7844" w:rsidR="005654DD" w:rsidRDefault="00BE1F8C" w:rsidP="00C54C21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BE1F8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Review the</w:t>
            </w:r>
            <w:r w:rsidR="004872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draft</w:t>
            </w:r>
            <w:r w:rsidRPr="00BE1F8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 w:rsidRPr="00BE1F8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mendments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made.</w:t>
            </w:r>
          </w:p>
          <w:p w14:paraId="737B83F8" w14:textId="41CEB5D6" w:rsidR="009C035C" w:rsidRDefault="009C035C" w:rsidP="00C54C21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Community Dispute Resolution &amp; Restorative Justice Circle</w:t>
            </w:r>
          </w:p>
          <w:p w14:paraId="2DBB1F1E" w14:textId="49E3073E" w:rsidR="009C035C" w:rsidRPr="00BE1F8C" w:rsidRDefault="009C035C" w:rsidP="00C54C21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Contacted Alicia at Treaty 3 office and she’ll talk to the Restorative Justice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Supervisor,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the Teacher is on vacation.  Will get back to Daryl on </w:t>
            </w:r>
            <w:r w:rsidR="00023C3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when he/she will come to teach about Restorative Justice.  Will let Elders know when at next </w:t>
            </w:r>
            <w:proofErr w:type="gramStart"/>
            <w:r w:rsidR="00023C3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meeting.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7469EA66" w14:textId="77777777" w:rsidR="005654DD" w:rsidRPr="00593D86" w:rsidRDefault="005654DD" w:rsidP="00C54C21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  <w:p w14:paraId="1E523023" w14:textId="77777777" w:rsidR="005654DD" w:rsidRPr="00593D86" w:rsidRDefault="005654DD" w:rsidP="00C54C21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D638A" w14:textId="77777777" w:rsidR="005654DD" w:rsidRPr="00D90869" w:rsidRDefault="005654DD" w:rsidP="00C5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  <w:r w:rsidRPr="00D90869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>30 min</w:t>
            </w:r>
          </w:p>
        </w:tc>
      </w:tr>
    </w:tbl>
    <w:p w14:paraId="1C574462" w14:textId="7777777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lastRenderedPageBreak/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5AE71235" w14:textId="77777777" w:rsidR="005654DD" w:rsidRDefault="005654DD" w:rsidP="005654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</w:p>
    <w:p w14:paraId="6DB25457" w14:textId="5AFED3D6" w:rsidR="005654DD" w:rsidRPr="006770F7" w:rsidRDefault="005654DD" w:rsidP="005654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Pr="00F459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p.m.</w:t>
      </w:r>
    </w:p>
    <w:p w14:paraId="6D5A8CAE" w14:textId="32B2D907" w:rsidR="005654DD" w:rsidRPr="003B370A" w:rsidRDefault="005654DD" w:rsidP="0056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October 5, 2021 1:00 pm</w:t>
      </w:r>
    </w:p>
    <w:p w14:paraId="4321E856" w14:textId="77777777" w:rsidR="00E95F82" w:rsidRDefault="00E95F82"/>
    <w:sectPr w:rsidR="00E95F82" w:rsidSect="005654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D"/>
    <w:rsid w:val="00023C33"/>
    <w:rsid w:val="001A7C5E"/>
    <w:rsid w:val="00234702"/>
    <w:rsid w:val="004872D8"/>
    <w:rsid w:val="005654DD"/>
    <w:rsid w:val="006A69E5"/>
    <w:rsid w:val="00732420"/>
    <w:rsid w:val="008D6DA0"/>
    <w:rsid w:val="009C035C"/>
    <w:rsid w:val="00A345B5"/>
    <w:rsid w:val="00BE1F8C"/>
    <w:rsid w:val="00BE4EE6"/>
    <w:rsid w:val="00E95F82"/>
    <w:rsid w:val="00EA26C9"/>
    <w:rsid w:val="00FB087D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AB47"/>
  <w15:chartTrackingRefBased/>
  <w15:docId w15:val="{1B37DB43-ACDB-4A9E-A7C9-6169D166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9</cp:revision>
  <cp:lastPrinted>2021-10-05T17:48:00Z</cp:lastPrinted>
  <dcterms:created xsi:type="dcterms:W3CDTF">2021-09-28T14:35:00Z</dcterms:created>
  <dcterms:modified xsi:type="dcterms:W3CDTF">2021-10-05T20:26:00Z</dcterms:modified>
</cp:coreProperties>
</file>